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А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1.Образец бланка Индивидуального задания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Тамбовский филиал автономной некоммерческой организации высшего образования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«Российский новый университет»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(Тамбовский филиал АНО ВО «Российский новый университет»)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задание, содержание, планируемые результаты и совместный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рабочий график (план) проведения учебной практики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"Практика по получению первичных профессиональных умений и навыков, в том числе первичных умений и навыков научно-исследовательской деятельности "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cr/>
      </w:r>
    </w:p>
    <w:p w:rsidR="00CD7212" w:rsidRPr="00CD7212" w:rsidRDefault="00CD7212" w:rsidP="00CD721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 Иван Иванович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Направление подготовки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/специальность: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09.03.03 Прикладная информатика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Направленность (профиль)/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специализация: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Прикладная информатика в экономике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практики: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практики: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стационарная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предприятия (организации) места прохождения практики: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</w:t>
      </w:r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ОАО «</w:t>
      </w:r>
      <w:proofErr w:type="gramStart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ТЗ  «</w:t>
      </w:r>
      <w:proofErr w:type="spellStart"/>
      <w:proofErr w:type="gramEnd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Ревтруд</w:t>
      </w:r>
      <w:proofErr w:type="spellEnd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»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структурного </w:t>
      </w:r>
      <w:proofErr w:type="spellStart"/>
      <w:proofErr w:type="gramStart"/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подразделения:_</w:t>
      </w:r>
      <w:proofErr w:type="gramEnd"/>
      <w:r w:rsidRPr="00CD721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отдел</w:t>
      </w:r>
      <w:proofErr w:type="spellEnd"/>
      <w:r w:rsidRPr="00CD721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программирования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</w:t>
      </w:r>
      <w:proofErr w:type="spellStart"/>
      <w:proofErr w:type="gramStart"/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практики: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"___" _________ 20___ г.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"___" _________ 20___ г. (2 недели - 108 </w:t>
      </w:r>
      <w:proofErr w:type="spellStart"/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уч.часов</w:t>
      </w:r>
      <w:proofErr w:type="spellEnd"/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/3 ЗЕТ)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практики: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профессиональной деятельности: </w:t>
      </w:r>
      <w:r w:rsidRPr="00CD7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практика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  <w:r w:rsidRPr="00CD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углубление практических навыков разработки алгоритмов конкретных задач, их программирования и тестирования;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изучение современных достижений в области информатики и информационно-телекоммуникационных технологий (компьютерных сетей и телекоммуникаций);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изучить действующие стандарты, технические условия, должностные обязанности, положения и инструкции по эксплуатации вычислительной техники, периферийного и офисного оборудования, требования к оформлению технической документации;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закрепление навыков работы с сетевым программным обеспечением;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освоить отдельные компьютерные программы, используемые в профессиональной деятельности, получение и закрепление навыков работы по выбору и\или разработке информационно-программных продуктов для конкретных экономических задач и процессов;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закрепление навыков работы с периодическими, реферативными и справочными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информационными изданиями по вычислительной технике и информационно-телекоммуникационных технологий;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соблюдение правил охраны труда и техники безопасности;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выполнять правила трудового распорядка предприятия (организации);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выполнить задание, предусмотренное программой учебной практики;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подготовить дневник прохождения практики и защитить в установленный срок отчет по практике.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9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0206" w:type="dxa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134"/>
        <w:gridCol w:w="993"/>
        <w:gridCol w:w="992"/>
        <w:gridCol w:w="1843"/>
        <w:gridCol w:w="1275"/>
      </w:tblGrid>
      <w:tr w:rsidR="00CD7212" w:rsidRPr="00CD7212" w:rsidTr="00CD7212">
        <w:trPr>
          <w:tblHeader/>
        </w:trPr>
        <w:tc>
          <w:tcPr>
            <w:tcW w:w="426" w:type="dxa"/>
            <w:shd w:val="clear" w:color="auto" w:fill="auto"/>
            <w:vAlign w:val="center"/>
          </w:tcPr>
          <w:p w:rsidR="00CD7212" w:rsidRPr="00CD7212" w:rsidRDefault="00CD7212" w:rsidP="00CD7212">
            <w:pPr>
              <w:widowControl w:val="0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D7212" w:rsidRPr="00CD7212" w:rsidRDefault="00CD7212" w:rsidP="00CD7212">
            <w:pPr>
              <w:widowControl w:val="0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CD7212" w:rsidRPr="00CD7212" w:rsidRDefault="00CD7212" w:rsidP="00CD7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Планируемые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Совместный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рабочий график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(план) проведения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CD7212" w:rsidRPr="00CD7212" w:rsidTr="00CD7212">
        <w:trPr>
          <w:trHeight w:val="1427"/>
        </w:trPr>
        <w:tc>
          <w:tcPr>
            <w:tcW w:w="426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7212" w:rsidRPr="00CD7212" w:rsidRDefault="00CD7212" w:rsidP="00CD721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Работа в операционных системах:</w:t>
            </w:r>
          </w:p>
          <w:p w:rsidR="00CD7212" w:rsidRPr="00CD7212" w:rsidRDefault="00CD7212" w:rsidP="00CD721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-ОС </w:t>
            </w: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Windows</w:t>
            </w: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Linux</w:t>
            </w: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CD7212" w:rsidRPr="00CD7212" w:rsidRDefault="00CD7212" w:rsidP="00CD721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-многопользовательские режимы ОС;</w:t>
            </w:r>
          </w:p>
          <w:p w:rsidR="00CD7212" w:rsidRPr="00CD7212" w:rsidRDefault="00CD7212" w:rsidP="00CD721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-ОС реального времени; </w:t>
            </w:r>
          </w:p>
          <w:p w:rsidR="00CD7212" w:rsidRPr="00CD7212" w:rsidRDefault="00CD7212" w:rsidP="00CD721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-файловые системы ОС.</w:t>
            </w:r>
          </w:p>
        </w:tc>
        <w:tc>
          <w:tcPr>
            <w:tcW w:w="1134" w:type="dxa"/>
            <w:shd w:val="clear" w:color="auto" w:fill="auto"/>
          </w:tcPr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ПК-1-З4</w:t>
            </w:r>
          </w:p>
          <w:p w:rsidR="00CD7212" w:rsidRPr="00CD7212" w:rsidRDefault="00CD7212" w:rsidP="00CD7212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ПК-1-У2</w:t>
            </w:r>
          </w:p>
          <w:p w:rsidR="00CD7212" w:rsidRPr="00CD7212" w:rsidRDefault="00CD7212" w:rsidP="00CD7212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ПК-1-В1</w:t>
            </w:r>
          </w:p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275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CD7212" w:rsidRPr="00CD7212" w:rsidTr="00CD7212">
        <w:trPr>
          <w:trHeight w:val="2114"/>
        </w:trPr>
        <w:tc>
          <w:tcPr>
            <w:tcW w:w="426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7212" w:rsidRPr="00CD7212" w:rsidRDefault="00CD7212" w:rsidP="00CD721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Выполнение работ в области проектирования информационных систем:</w:t>
            </w:r>
          </w:p>
          <w:p w:rsidR="00CD7212" w:rsidRPr="00CD7212" w:rsidRDefault="00CD7212" w:rsidP="00CD721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  <w:t>- типовое проектирование ИС;</w:t>
            </w:r>
          </w:p>
          <w:p w:rsidR="00CD7212" w:rsidRPr="00CD7212" w:rsidRDefault="00CD7212" w:rsidP="00CD721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  <w:t>- основные понятия организационного бизнес-моделирования;</w:t>
            </w:r>
          </w:p>
          <w:p w:rsidR="00CD7212" w:rsidRPr="00CD7212" w:rsidRDefault="00CD7212" w:rsidP="00CD721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  <w:t>- формирование системы требований к ИС.</w:t>
            </w:r>
          </w:p>
        </w:tc>
        <w:tc>
          <w:tcPr>
            <w:tcW w:w="1134" w:type="dxa"/>
            <w:shd w:val="clear" w:color="auto" w:fill="auto"/>
          </w:tcPr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ПК-1-З4</w:t>
            </w:r>
          </w:p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ПК-1-У2</w:t>
            </w:r>
          </w:p>
          <w:p w:rsidR="00CD7212" w:rsidRPr="00CD7212" w:rsidRDefault="00CD7212" w:rsidP="00CD7212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ПК-1-В1</w:t>
            </w:r>
          </w:p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</w:tc>
        <w:tc>
          <w:tcPr>
            <w:tcW w:w="1843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1-4 недели</w:t>
            </w:r>
          </w:p>
        </w:tc>
        <w:tc>
          <w:tcPr>
            <w:tcW w:w="1275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CD7212" w:rsidRPr="00CD7212" w:rsidTr="00CD7212">
        <w:trPr>
          <w:trHeight w:val="2419"/>
        </w:trPr>
        <w:tc>
          <w:tcPr>
            <w:tcW w:w="426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7212" w:rsidRPr="00CD7212" w:rsidRDefault="00CD7212" w:rsidP="00CD7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Овладение компетенциями в области информационных систем и технологии:</w:t>
            </w:r>
          </w:p>
          <w:p w:rsidR="00CD7212" w:rsidRPr="00CD7212" w:rsidRDefault="00CD7212" w:rsidP="00CD7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структура и состав ИС;</w:t>
            </w:r>
          </w:p>
          <w:p w:rsidR="00CD7212" w:rsidRPr="00CD7212" w:rsidRDefault="00CD7212" w:rsidP="00CD7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-типы интерфейсов современных ИС;</w:t>
            </w:r>
          </w:p>
          <w:p w:rsidR="00CD7212" w:rsidRPr="00CD7212" w:rsidRDefault="00CD7212" w:rsidP="00CD7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-технологии, используемые в современных ИС;</w:t>
            </w:r>
          </w:p>
          <w:p w:rsidR="00CD7212" w:rsidRPr="00CD7212" w:rsidRDefault="00CD7212" w:rsidP="00CD7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D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обеспечения информационных систем</w:t>
            </w: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ПК-4-З2</w:t>
            </w:r>
          </w:p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ПК-4-З4</w:t>
            </w:r>
          </w:p>
          <w:p w:rsidR="00CD7212" w:rsidRPr="00CD7212" w:rsidRDefault="00CD7212" w:rsidP="00CD72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ПК-7-З2</w:t>
            </w:r>
          </w:p>
          <w:p w:rsidR="00CD7212" w:rsidRPr="00CD7212" w:rsidRDefault="00CD7212" w:rsidP="00CD72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ПК-7-З4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7212" w:rsidRPr="00CD7212" w:rsidRDefault="00CD7212" w:rsidP="00CD7212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ПК-4-У2</w:t>
            </w:r>
          </w:p>
          <w:p w:rsidR="00CD7212" w:rsidRPr="00CD7212" w:rsidRDefault="00CD7212" w:rsidP="00CD7212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ПК-4-У4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ПК-7-У2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ПК-7-У4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ПК-4-В1</w:t>
            </w:r>
          </w:p>
          <w:p w:rsidR="00CD7212" w:rsidRPr="00CD7212" w:rsidRDefault="00CD7212" w:rsidP="00CD72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ПК-4-В2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ПК-4-В3</w:t>
            </w:r>
          </w:p>
          <w:p w:rsidR="00CD7212" w:rsidRPr="00CD7212" w:rsidRDefault="00CD7212" w:rsidP="00CD72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ПК-4-В4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ПК-7-В2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ПК-7-В3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ПК-7-В4</w:t>
            </w:r>
          </w:p>
        </w:tc>
        <w:tc>
          <w:tcPr>
            <w:tcW w:w="1843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1-4 недели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CD7212" w:rsidRPr="00CD7212" w:rsidTr="00CD7212">
        <w:trPr>
          <w:trHeight w:val="2419"/>
        </w:trPr>
        <w:tc>
          <w:tcPr>
            <w:tcW w:w="426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7212" w:rsidRPr="00CD7212" w:rsidRDefault="00CD7212" w:rsidP="00CD7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Решение задач по дисциплине «Вычислительные системы, сети и телекоммуникации»:</w:t>
            </w:r>
          </w:p>
          <w:p w:rsidR="00CD7212" w:rsidRPr="00CD7212" w:rsidRDefault="00CD7212" w:rsidP="00CD7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-получение и закрепление навыков работы с сетевым программным обеспечением;</w:t>
            </w:r>
          </w:p>
          <w:p w:rsidR="00CD7212" w:rsidRPr="00CD7212" w:rsidRDefault="00CD7212" w:rsidP="00CD7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-установка серверной и клиентской частей систем управления базами данных.</w:t>
            </w:r>
          </w:p>
        </w:tc>
        <w:tc>
          <w:tcPr>
            <w:tcW w:w="1134" w:type="dxa"/>
            <w:shd w:val="clear" w:color="auto" w:fill="auto"/>
          </w:tcPr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ПК-1-З4</w:t>
            </w:r>
          </w:p>
          <w:p w:rsidR="00CD7212" w:rsidRPr="00CD7212" w:rsidRDefault="00CD7212" w:rsidP="00CD7212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ПК-1-У2</w:t>
            </w:r>
          </w:p>
          <w:p w:rsidR="00CD7212" w:rsidRPr="00CD7212" w:rsidRDefault="00CD7212" w:rsidP="00CD7212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ПК-1-В1</w:t>
            </w:r>
          </w:p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1-4 недели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CD7212" w:rsidRPr="00CD7212" w:rsidTr="00CD7212">
        <w:trPr>
          <w:trHeight w:val="2419"/>
        </w:trPr>
        <w:tc>
          <w:tcPr>
            <w:tcW w:w="426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навыков работы с базами данных:</w:t>
            </w:r>
          </w:p>
          <w:p w:rsidR="00CD7212" w:rsidRPr="00CD7212" w:rsidRDefault="00CD7212" w:rsidP="00CD721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выполнение практических заданий по п</w:t>
            </w:r>
            <w:r w:rsidRPr="00CD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роектированию баз данных;</w:t>
            </w:r>
          </w:p>
          <w:p w:rsidR="00CD7212" w:rsidRPr="00CD7212" w:rsidRDefault="00CD7212" w:rsidP="00CD721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построение модели данных;</w:t>
            </w:r>
          </w:p>
          <w:p w:rsidR="00CD7212" w:rsidRPr="00CD7212" w:rsidRDefault="00CD7212" w:rsidP="00CD721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практических заданий использовать языковые средства СУБД.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ПК-1-З4</w:t>
            </w:r>
          </w:p>
          <w:p w:rsidR="00CD7212" w:rsidRPr="00CD7212" w:rsidRDefault="00CD7212" w:rsidP="00CD7212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ПК-1-У2</w:t>
            </w:r>
          </w:p>
          <w:p w:rsidR="00CD7212" w:rsidRPr="00CD7212" w:rsidRDefault="00CD7212" w:rsidP="00CD7212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ПК-1-В1</w:t>
            </w:r>
          </w:p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1-4 недели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CD7212" w:rsidRPr="00CD7212" w:rsidTr="00CD7212">
        <w:trPr>
          <w:trHeight w:val="932"/>
        </w:trPr>
        <w:tc>
          <w:tcPr>
            <w:tcW w:w="426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отчетности – </w:t>
            </w: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зачет с оценкой</w:t>
            </w: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(дифференцированный зачет)</w:t>
            </w: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ТФ АНО ВО «Российский новый </w:t>
      </w:r>
      <w:proofErr w:type="gramStart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университет»  _</w:t>
      </w:r>
      <w:proofErr w:type="gramEnd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С.Б. Коновалов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(инициалы, фамилия)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</w:t>
      </w:r>
      <w:r w:rsidRPr="00CD721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</w:t>
      </w:r>
      <w:proofErr w:type="gramStart"/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CD721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)   </w:t>
      </w:r>
      <w:proofErr w:type="gramEnd"/>
      <w:r w:rsidRPr="00CD721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(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</w:t>
      </w:r>
    </w:p>
    <w:p w:rsidR="00CD7212" w:rsidRDefault="00CD721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7212" w:rsidRPr="00CD7212" w:rsidRDefault="00CD7212" w:rsidP="00CD7212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D72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Б</w:t>
      </w:r>
    </w:p>
    <w:p w:rsidR="00CD7212" w:rsidRPr="00CD7212" w:rsidRDefault="00CD7212" w:rsidP="00CD721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CD7212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Требования к оформлению отчета</w:t>
      </w:r>
    </w:p>
    <w:p w:rsidR="00CD7212" w:rsidRPr="00CD7212" w:rsidRDefault="00CD7212" w:rsidP="00CD721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212">
        <w:rPr>
          <w:rFonts w:ascii="Times New Roman" w:eastAsia="Calibri" w:hAnsi="Times New Roman" w:cs="Times New Roman"/>
          <w:b/>
          <w:sz w:val="24"/>
          <w:szCs w:val="24"/>
        </w:rPr>
        <w:t>1. Правила оформления отчета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Студент составляет письменный отчёт о прохождении учебной практики объёмом </w:t>
      </w:r>
      <w:r w:rsidRPr="00CD7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15-20 страниц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рукописном виде отчёты не принимаются).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TimesNewRoman</w:t>
      </w:r>
      <w:proofErr w:type="spellEnd"/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таблицах размер 12 </w:t>
      </w:r>
      <w:proofErr w:type="spellStart"/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); междустрочный интервал – полуторный; левое, верхнее и нижнее – 2,0 см; правое – 1,0 см; абзац – 1,25 см. Нумерация рисунков, формул, таблиц -сквозная. Наличие рисунков и других декоративных элементов, не связанных с содержанием отчёта, не допускается. Каждый раздел - с новой страницы.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 отчету прилагается Характеристика (отзыв) с места прохождения учебной практики, подписанная руководителем практики от организации (далее по тексту Характеристика (отчет)).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Отчет </w:t>
      </w:r>
      <w:proofErr w:type="spellStart"/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сброшюровывается</w:t>
      </w:r>
      <w:proofErr w:type="spellEnd"/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обложку-файл. Все страницы отчёта должны быть сброшюрованы и пронумерованы (кроме первой страницы, содержащей титульный лист и Характеристику (отзыв)).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Примечание: в отчете ставятся </w:t>
      </w:r>
      <w:r w:rsidRPr="00CD721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ja-JP"/>
        </w:rPr>
        <w:t>2 печати организации</w:t>
      </w:r>
      <w:r w:rsidRPr="00CD7212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: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-одна в конце Индивидуального задания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-вторая печать организации ставится на Характеристике (отзыве).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2. 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Отчёт должен содержать аналитическое обобщение полученных в ходе учебной практики сведений по определённым темам и выводы студента по результатам прохождения преддипломной практики.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учебной практики должен включать следующие </w:t>
      </w: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(разделы):</w:t>
      </w:r>
    </w:p>
    <w:p w:rsidR="00CD7212" w:rsidRPr="00CD7212" w:rsidRDefault="00CD7212" w:rsidP="00CD721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Титульный лист</w:t>
      </w:r>
    </w:p>
    <w:p w:rsidR="00CD7212" w:rsidRPr="00CD7212" w:rsidRDefault="00CD7212" w:rsidP="00CD721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Характеристику (отзыв) с места прохождения учебной практики, подписанную руководителем практики от организации </w:t>
      </w:r>
      <w:r w:rsidRPr="00CD7212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с печатью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этой организации.</w:t>
      </w:r>
    </w:p>
    <w:p w:rsidR="00CD7212" w:rsidRPr="00CD7212" w:rsidRDefault="00CD7212" w:rsidP="00CD721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</w:t>
      </w:r>
    </w:p>
    <w:p w:rsidR="00CD7212" w:rsidRPr="00CD7212" w:rsidRDefault="00CD7212" w:rsidP="00CD721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firstLine="79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Индивидуальное задание: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содержание, планируемые результаты и совместный рабочий график (план) проведения учебной практики </w:t>
      </w:r>
      <w:r w:rsidRPr="00CD7212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с печатью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этой организации </w:t>
      </w:r>
    </w:p>
    <w:p w:rsidR="00CD7212" w:rsidRPr="00CD7212" w:rsidRDefault="00CD7212" w:rsidP="00CD721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</w:t>
      </w:r>
    </w:p>
    <w:p w:rsidR="00CD7212" w:rsidRPr="00CD7212" w:rsidRDefault="00CD7212" w:rsidP="00CD721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Основная часть</w:t>
      </w:r>
    </w:p>
    <w:p w:rsidR="00CD7212" w:rsidRPr="00CD7212" w:rsidRDefault="00CD7212" w:rsidP="00CD721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Заключение</w:t>
      </w:r>
    </w:p>
    <w:p w:rsidR="00CD7212" w:rsidRPr="00CD7212" w:rsidRDefault="00CD7212" w:rsidP="00CD721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 использованной литературы</w:t>
      </w:r>
    </w:p>
    <w:p w:rsidR="00CD7212" w:rsidRPr="00CD7212" w:rsidRDefault="00CD7212" w:rsidP="00CD721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Приложения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разделы содержат следующие составные части.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лист: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наименование: Тамбовский филиал Автономной некоммерческой организации высшего образования «Российский новый университет»;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факультета: Факультет экономики и прикладной информатики» и кафедры «Прикладной информатики и математических дисциплин»;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документа - "Отчёт о прохождении учебной практики"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CD7212" w:rsidRPr="00CD7212" w:rsidRDefault="00CD7212" w:rsidP="00CD72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40" w:firstLine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Приложение В (продолжение)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название практики – "</w:t>
      </w:r>
      <w:r w:rsidRPr="00CD7212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деятельности"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организации;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университета;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Характеристика (отзыв) с места прохождения учебной практики: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(отзыве) указывается: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 практики</w:t>
      </w: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Характеристика (отзыв)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подписывается руководителем учебной практики от организации с печатью этой организации. Д</w:t>
      </w: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атой подписи указывается дата последнего дня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 практики</w:t>
      </w: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Содержание: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наименование структурных единиц отчета с указанием страниц: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-введение, заключение, список использованных источников, приложения, разделы печатаются заглавными буквами, а пункты разделов - строчными.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Введение: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место, дата начала, дата окончания, продолжительность учебной практики и места прохождения практики;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цели и задачи прохождения учебной практики.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Основная часть- это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Отчет о выполнении индивидуального задания, в который входят разделы: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1 Общая характеристика организации.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1.1 Организационно-правовая форма.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1.2 Сфера деятельности.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1.3 Характер выполняемых работ.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1.4 Общая характеристика деятельности.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4"/>
          <w:szCs w:val="24"/>
          <w:lang w:eastAsia="ja-JP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1.5 Организационная структура.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i/>
          <w:spacing w:val="-17"/>
          <w:sz w:val="24"/>
          <w:szCs w:val="24"/>
          <w:lang w:eastAsia="ja-JP"/>
        </w:rPr>
        <w:t xml:space="preserve">2 </w:t>
      </w:r>
      <w:r w:rsidRPr="00CD721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ja-JP"/>
        </w:rPr>
        <w:t xml:space="preserve">Анализ деятельности структурного подразделения организации (отдела), в котором студент проходил практику </w:t>
      </w:r>
      <w:r w:rsidRPr="00CD721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ja-JP"/>
        </w:rPr>
        <w:t>(по необходимости).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2.1 </w:t>
      </w: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Функции, выполняемые структурным подразделением организации, в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котором студент проходил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производственной</w:t>
      </w: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>практику.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2.2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Функциональные обязанности должностного лица, в должности </w:t>
      </w: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которого студент проходил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производственной</w:t>
      </w: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практику в соответствии с Положением о структурном подразделении (отделе)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>организации.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i/>
          <w:spacing w:val="-19"/>
          <w:sz w:val="24"/>
          <w:szCs w:val="24"/>
          <w:lang w:eastAsia="ja-JP"/>
        </w:rPr>
        <w:t xml:space="preserve">3 </w:t>
      </w:r>
      <w:r w:rsidRPr="00CD721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 xml:space="preserve">Содержание выполненных студентом видов работ (отчет о выполнении всех заданий практики, в том числе индивидуальных)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 полном соответствии с Индивидуальным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заданием (таблицы 1,2).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4 Затруднения и сложные вопросы</w:t>
      </w:r>
      <w:r w:rsidRPr="00CD7212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,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возникшие при изучении конкретных материалов, выполнении задания руководителя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 практики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от кафедры и поручений руководителя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 практики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от организации.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Заключение: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указываются в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ыводы, рекомендации и предложения по улучшению организации и проведения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 практики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>, а именно: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умения и навыки, приобретённые за время прохождения учебной практики;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выводы о практической значимости для себя пройденной учебной практики;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 предложения по совершенствованию и улучшению организации учебной практики.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Список использованных источников: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указываются печатные издания и </w:t>
      </w:r>
      <w:proofErr w:type="spellStart"/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>интернет-ресурсы</w:t>
      </w:r>
      <w:proofErr w:type="spellEnd"/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необходимые для выполнения индивидуальных заданий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 практики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(не старше 5 лет).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Приложения: (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если они есть)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А,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Б,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-Приложение В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т.д. </w:t>
      </w:r>
    </w:p>
    <w:p w:rsidR="00CD7212" w:rsidRPr="00CD7212" w:rsidRDefault="00CD7212" w:rsidP="00CD7212">
      <w:pPr>
        <w:tabs>
          <w:tab w:val="left" w:pos="0"/>
        </w:tabs>
        <w:spacing w:after="0" w:line="240" w:lineRule="auto"/>
        <w:ind w:firstLine="709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D7212" w:rsidRPr="00CD7212" w:rsidRDefault="00CD7212" w:rsidP="00CD72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212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Примечания: </w:t>
      </w:r>
    </w:p>
    <w:p w:rsidR="00CD7212" w:rsidRPr="00CD7212" w:rsidRDefault="00CD7212" w:rsidP="00CD7212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12">
        <w:rPr>
          <w:rFonts w:ascii="Times New Roman" w:eastAsia="Calibri" w:hAnsi="Times New Roman" w:cs="Times New Roman"/>
          <w:sz w:val="24"/>
          <w:szCs w:val="24"/>
        </w:rPr>
        <w:t>-третий пункт предполагает подробное описание вида и содержания работ в соответствии с профессиональными обязанностями (должностью), заданными студенту в соответствии с таблицами 2,3, а также описание индивидуального задания студенту в соответствии с таблицей 2 и состоит из подпунктов 3.1 и 3.2, соответственно;</w:t>
      </w:r>
    </w:p>
    <w:p w:rsidR="00CD7212" w:rsidRPr="00CD7212" w:rsidRDefault="00CD7212" w:rsidP="00CD72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12">
        <w:rPr>
          <w:rFonts w:ascii="Times New Roman" w:eastAsia="Calibri" w:hAnsi="Times New Roman" w:cs="Times New Roman"/>
          <w:sz w:val="24"/>
          <w:szCs w:val="24"/>
        </w:rPr>
        <w:t xml:space="preserve">-четвертый пункт предполагает общее описание сложностей практического характера при проведении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 практики</w:t>
      </w:r>
      <w:r w:rsidRPr="00CD72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7212" w:rsidRPr="00CD7212" w:rsidRDefault="00CD7212" w:rsidP="00CD72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12">
        <w:rPr>
          <w:rFonts w:ascii="Times New Roman" w:eastAsia="Calibri" w:hAnsi="Times New Roman" w:cs="Times New Roman"/>
          <w:sz w:val="24"/>
          <w:szCs w:val="24"/>
        </w:rPr>
        <w:t xml:space="preserve">-раздел </w:t>
      </w:r>
      <w:r w:rsidRPr="00CD7212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CD7212">
        <w:rPr>
          <w:rFonts w:ascii="Times New Roman" w:eastAsia="Calibri" w:hAnsi="Times New Roman" w:cs="Times New Roman"/>
          <w:sz w:val="24"/>
          <w:szCs w:val="24"/>
        </w:rPr>
        <w:t xml:space="preserve"> предполагает формулирование предложений по возможному совершенствованию </w:t>
      </w:r>
      <w:r w:rsidRPr="00CD7212"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 практики</w:t>
      </w:r>
      <w:r w:rsidRPr="00CD7212">
        <w:rPr>
          <w:rFonts w:ascii="Times New Roman" w:eastAsia="Calibri" w:hAnsi="Times New Roman" w:cs="Times New Roman"/>
          <w:sz w:val="24"/>
          <w:szCs w:val="24"/>
        </w:rPr>
        <w:t>: 1) предложения по изучению дополнительного теоретического материала; 2) предложения по углубленному изучению практического содержания практики; 3) предложения по формулированию общих дополнительных заданий в Индивидуальное задание;</w:t>
      </w:r>
    </w:p>
    <w:p w:rsidR="00CD7212" w:rsidRPr="00CD7212" w:rsidRDefault="00CD7212" w:rsidP="00CD72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D7212">
        <w:rPr>
          <w:rFonts w:ascii="Times New Roman" w:eastAsia="Calibri" w:hAnsi="Times New Roman" w:cs="Times New Roman"/>
          <w:sz w:val="24"/>
          <w:szCs w:val="24"/>
        </w:rPr>
        <w:t xml:space="preserve">-в разделе отчета </w:t>
      </w:r>
      <w:r w:rsidRPr="00CD7212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  <w:r w:rsidRPr="00CD7212">
        <w:rPr>
          <w:rFonts w:ascii="Times New Roman" w:eastAsia="Calibri" w:hAnsi="Times New Roman" w:cs="Times New Roman"/>
          <w:sz w:val="24"/>
          <w:szCs w:val="24"/>
        </w:rPr>
        <w:t xml:space="preserve"> формируются самостоятельно составленные схемы, таблицы, заполненные образцы документов, другие материалы, связанные с содержанием основной части отчёта. Приложения не должны нарушать положения законодательства о коммерческой, служебной, государственной тайне, персональных данных. </w:t>
      </w:r>
      <w:r w:rsidRPr="00CD72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ПРИЛОЖЕНИЯ В ОБЩИЙ ОБЪЕМ ОТЧЕТА НЕ ВХОДЯТ (НЕ СЧИТАЮТСЯ В ОБЪЕМЕ СТРАНИЦ ОТЧЕТА). </w:t>
      </w:r>
    </w:p>
    <w:p w:rsidR="00CD7212" w:rsidRPr="00CD7212" w:rsidRDefault="00CD7212" w:rsidP="00CD721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7212">
        <w:rPr>
          <w:rFonts w:ascii="Times New Roman" w:eastAsia="Calibri" w:hAnsi="Times New Roman" w:cs="Times New Roman"/>
          <w:sz w:val="28"/>
          <w:szCs w:val="28"/>
          <w:u w:val="single"/>
        </w:rPr>
        <w:br w:type="page"/>
      </w:r>
    </w:p>
    <w:p w:rsidR="00CD7212" w:rsidRPr="00CD7212" w:rsidRDefault="00CD7212" w:rsidP="00CD72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bookmarkStart w:id="0" w:name="_Toc536580247"/>
      <w:bookmarkStart w:id="1" w:name="_Toc170212"/>
      <w:r w:rsidRPr="00CD7212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lastRenderedPageBreak/>
        <w:t xml:space="preserve">Приложение </w:t>
      </w:r>
      <w:r w:rsidRPr="00CD7212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Г</w:t>
      </w:r>
      <w:bookmarkEnd w:id="0"/>
      <w:bookmarkEnd w:id="1"/>
    </w:p>
    <w:p w:rsidR="00CD7212" w:rsidRPr="00CD7212" w:rsidRDefault="00CD7212" w:rsidP="00CD7212">
      <w:pPr>
        <w:tabs>
          <w:tab w:val="left" w:pos="0"/>
        </w:tabs>
        <w:spacing w:after="20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CD7212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3 Образец оформления титульного листа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Автономная некоммерческая организация высшего образования "</w:t>
      </w:r>
      <w:proofErr w:type="gramStart"/>
      <w:r w:rsidRPr="00CD721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Российский  новый</w:t>
      </w:r>
      <w:proofErr w:type="gramEnd"/>
      <w:r w:rsidRPr="00CD721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 xml:space="preserve"> университет"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Тамбовский филиал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proofErr w:type="gramStart"/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Факультет  </w:t>
      </w: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Экономики</w:t>
      </w:r>
      <w:proofErr w:type="gramEnd"/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и прикладной информатики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Прикладной информатики и математических дисциплин</w:t>
      </w: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учебной практики: практики по получению первичных профессиональных умений и навыков, в том числе первичных умений и навыков научно-исследовательской деятельности  </w:t>
      </w:r>
      <w:r w:rsidRPr="00CD721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"___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_</w:t>
      </w:r>
      <w:proofErr w:type="gramEnd"/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___________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20___г.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proofErr w:type="gramEnd"/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____"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___________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20___г.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CD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72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CD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заочной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(подпись, фамилия, имя, отчество)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    "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20___ г.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(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подпись)   </w:t>
      </w:r>
      <w:proofErr w:type="gramEnd"/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(должность, ф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амилия, инициалы, </w:t>
      </w:r>
      <w:proofErr w:type="spellStart"/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уч.степень</w:t>
      </w:r>
      <w:proofErr w:type="spellEnd"/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звание)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 ф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</w:t>
      </w:r>
      <w:proofErr w:type="gramEnd"/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имя, отчество)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2019 г.</w:t>
      </w:r>
    </w:p>
    <w:p w:rsidR="00CD7212" w:rsidRPr="00CD7212" w:rsidRDefault="00CD7212" w:rsidP="00CD72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r w:rsidRPr="00CD7212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br w:type="page"/>
      </w:r>
      <w:bookmarkStart w:id="2" w:name="_Toc536580248"/>
      <w:bookmarkStart w:id="3" w:name="_Toc170213"/>
      <w:r w:rsidRPr="00CD7212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lastRenderedPageBreak/>
        <w:t xml:space="preserve">Приложение </w:t>
      </w:r>
      <w:r w:rsidRPr="00CD7212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Д</w:t>
      </w:r>
      <w:bookmarkEnd w:id="2"/>
      <w:bookmarkEnd w:id="3"/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4 Образец характеристики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D721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с места прохождения практики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 в произвольной форме: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-должность и место прохождения практики студентом,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 (указывается дата последнего дня практики),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2208529</wp:posOffset>
                </wp:positionV>
                <wp:extent cx="5737860" cy="0"/>
                <wp:effectExtent l="0" t="0" r="3429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35FF" id="Прямая соединительная линия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73.9pt" to="451.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cMTwIAAFoEAAAOAAAAZHJzL2Uyb0RvYy54bWysVM1uEzEQviPxDpbv6WaTbZquuqlQNuFS&#10;oFLLAzi2N2vhtVe2m02EkIAzUh6BV+AAUqUCz7B5I8bOj1K4IEQOztgz8/mbmc97cbmsJFpwY4VW&#10;GY5PuhhxRTUTap7h17fTzhAj64hiRGrFM7ziFl+Onj65aOqU93SpJeMGAYiyaVNnuHSuTqPI0pJX&#10;xJ7omitwFtpUxMHWzCNmSAPolYx63e4garRhtdGUWwun+daJRwG/KDh1r4rCcodkhoGbC6sJ68yv&#10;0eiCpHND6lLQHQ3yDywqIhRceoDKiSPozog/oCpBjba6cCdUV5EuCkF5qAGqibu/VXNTkpqHWqA5&#10;tj60yf4/WPpycW2QYBnu9TFSpIIZtZ837zfr9nv7ZbNGmw/tz/Zb+7W9b3+095uPYD9sPoHtne3D&#10;7niNIB162dQ2Bcixuja+G3SpbuorTd9YpPS4JGrOQ023qxruiX1G9CjFb2wNjGbNC80ghtw5HRq7&#10;LEzlIaFlaBnmtzrMjy8donB4etY/Gw5gzHTvi0i6T6yNdc+5rpA3MiyF8q0lKVlcWeeJkHQf4o+V&#10;ngopgzykQk2GkyQ5DQlWS8G804dZM5+NpUEL4gUWfqEq8ByHGX2nWAArOWGTne2IkFsbLpfK40Ep&#10;QGdnbRX09rx7PhlOhkkn6Q0mnaSb551n03HSGUzjs9O8n4/HefzOU4uTtBSMceXZ7dUcJ3+nlt27&#10;2urwoOdDG6LH6KFfQHb/H0iHWfrxbYUw02x1bfYzBgGH4N1j8y/keA/28Sdh9AsAAP//AwBQSwME&#10;FAAGAAgAAAAhAFoLoJXeAAAACQEAAA8AAABkcnMvZG93bnJldi54bWxMj0FLw0AQhe+C/2EZwVu7&#10;sZakjdmUIupFsFjFXqfJNAlmZ0N226T/3hEKepz3Hm++l61G26oT9b5xbOBuGoEiLlzZcGXg8+N5&#10;sgDlA3KJrWMycCYPq/z6KsO0dAO/02kbKiUl7FM0UIfQpVr7oiaLfuo6YvEOrrcY5OwrXfY4SLlt&#10;9SyKYm2xYflQY0ePNRXf26M1sNjhsHlq1vG8qHbx4e2cvHxtXo25vRnXD6ACjeEvDL/4gg65MO3d&#10;kUuvWgOTRIIG7ueJLBB/Gc2WoPYXReeZ/r8g/wEAAP//AwBQSwECLQAUAAYACAAAACEAtoM4kv4A&#10;AADhAQAAEwAAAAAAAAAAAAAAAAAAAAAAW0NvbnRlbnRfVHlwZXNdLnhtbFBLAQItABQABgAIAAAA&#10;IQA4/SH/1gAAAJQBAAALAAAAAAAAAAAAAAAAAC8BAABfcmVscy8ucmVsc1BLAQItABQABgAIAAAA&#10;IQCEQmcMTwIAAFoEAAAOAAAAAAAAAAAAAAAAAC4CAABkcnMvZTJvRG9jLnhtbFBLAQItABQABgAI&#10;AAAAIQBaC6CV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2391409</wp:posOffset>
                </wp:positionV>
                <wp:extent cx="5737860" cy="0"/>
                <wp:effectExtent l="0" t="0" r="3429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73466" id="Прямая соединительная линия 2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88.3pt" to="451.4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CQTwIAAFoEAAAOAAAAZHJzL2Uyb0RvYy54bWysVM1uEzEQviPxDpbv6WbTbZquuqlQNuFS&#10;oFLLAzheb9bCa1u2k02EkIAzUh6BV+AAUqUCz7B5I8bOj1K4IEQOztgz8/mbmc97ebWsBVowY7mS&#10;GY5PuhgxSVXB5SzDr+8mnQFG1hFZEKEky/CKWXw1fPrkstEp66lKiYIZBCDSpo3OcOWcTqPI0orV&#10;xJ4ozSQ4S2Vq4mBrZlFhSAPotYh63W4/apQptFGUWQun+daJhwG/LBl1r8rSModEhoGbC6sJ69Sv&#10;0fCSpDNDdMXpjgb5BxY14RIuPUDlxBE0N/wPqJpTo6wq3QlVdaTKklMWaoBq4u5v1dxWRLNQCzTH&#10;6kOb7P+DpS8XNwbxIsO9HkaS1DCj9vPm/Wbdfm+/bNZo86H92X5rv7b37Y/2fvMR7IfNJ7C9s33Y&#10;Ha8RpEMvG21TgBzJG+O7QZfyVl8r+sYiqUYVkTMWarpbabgn9hnRoxS/sRoYTZsXqoAYMncqNHZZ&#10;mtpDQsvQMsxvdZgfWzpE4fDs/PR80Icx070vIuk+URvrnjNVI29kWHDpW0tSsri2zhMh6T7EH0s1&#10;4UIEeQiJmgwnSXIWEqwSvPBOH2bNbDoSBi2IF1j4harAcxxm1FwWAaxipBjvbEe42NpwuZAeD0oB&#10;Ojtrq6C3F92L8WA8SDpJrz/uJN087zybjJJOfxKfn+Wn+WiUx+88tThJK14UTHp2ezXHyd+pZfeu&#10;tjo86PnQhugxeugXkN3/B9Jhln58WyFMVbG6MfsZg4BD8O6x+RdyvAf7+JMw/AUAAP//AwBQSwME&#10;FAAGAAgAAAAhAM6W0yneAAAACQEAAA8AAABkcnMvZG93bnJldi54bWxMj0FLw0AQhe8F/8Mygrd2&#10;Y5VNG7MpRdSL0GIVe51mp0kwOxuy2yb9964g6PHNe7z3Tb4abSvO1PvGsYbbWQKCuHSm4UrDx/vz&#10;dAHCB2SDrWPScCEPq+JqkmNm3MBvdN6FSsQS9hlqqEPoMil9WZNFP3MdcfSOrrcYouwraXocYrlt&#10;5TxJlLTYcFyosaPHmsqv3clqWOxx2D41a3VfVnt13FzSl8/tq9Y31+P6AUSgMfyF4Qc/okMRmQ7u&#10;xMaLVsM0jUENd6lSIKK/TOZLEIffiyxy+f+D4hsAAP//AwBQSwECLQAUAAYACAAAACEAtoM4kv4A&#10;AADhAQAAEwAAAAAAAAAAAAAAAAAAAAAAW0NvbnRlbnRfVHlwZXNdLnhtbFBLAQItABQABgAIAAAA&#10;IQA4/SH/1gAAAJQBAAALAAAAAAAAAAAAAAAAAC8BAABfcmVscy8ucmVsc1BLAQItABQABgAIAAAA&#10;IQDfhyCQTwIAAFoEAAAOAAAAAAAAAAAAAAAAAC4CAABkcnMvZTJvRG9jLnhtbFBLAQItABQABgAI&#10;AAAAIQDOltMp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2578734</wp:posOffset>
                </wp:positionV>
                <wp:extent cx="5742305" cy="0"/>
                <wp:effectExtent l="0" t="0" r="2984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22E18" id="Прямая соединительная линия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03.05pt" to="451.8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2ZUAIAAFoEAAAOAAAAZHJzL2Uyb0RvYy54bWysVM2O0zAQviPxDpbv3STddH+iTVeoabks&#10;sNIuD+DGTmPh2JbtNq0QEnBG2kfgFTiAtNICz5C+EWP3BwoXhMjBGXtmvnzzzTgXl8tGoAUzliuZ&#10;4+QoxojJUlEuZzl+eTvpnWFkHZGUCCVZjlfM4svh40cXrc5YX9VKUGYQgEibtTrHtXM6iyJb1qwh&#10;9khpJsFZKdMQB1szi6ghLaA3IurH8UnUKkO1USWzFk6LjRMPA35VsdK9qCrLHBI5Bm4urCasU79G&#10;wwuSzQzRNS+3NMg/sGgIl/DRPVRBHEFzw/+AanhplFWVOypVE6mq4iULNUA1SfxbNTc10SzUAuJY&#10;vZfJ/j/Y8vni2iBOc9xPMJKkgR51H9dv13fd1+7T+g6t33Xfuy/d5+6++9bdr9+D/bD+ALZ3dg/b&#10;4zsE6aBlq20GkCN5bbwa5VLe6CtVvrJIqlFN5IyFmm5XGr4TMqKDFL+xGhhN22eKQgyZOxWEXVam&#10;8ZAgGVqG/q32/WNLh0o4HJym/eN4gFG580Uk2yVqY91TphrkjRwLLr20JCOLK+uAOoTuQvyxVBMu&#10;RBgPIVGb4zRNByHBKsGpd/owa2bTkTBoQfyAhcfrAGAHYUbNJQ1gNSN0vLUd4WJjQ7yQHg9KATpb&#10;azNBr8/j8/HZ+Cztpf2TcS+Ni6L3ZDJKeyeT5HRQHBejUZG88dSSNKs5pUx6drtpTtK/m5btvdrM&#10;4X6e9zJEh+ihRCC7ewfSoZe+fZtBmCq6ujZeDd9WGOAQvL1s/ob8ug9RP38Jwx8AAAD//wMAUEsD&#10;BBQABgAIAAAAIQCUybP53gAAAAkBAAAPAAAAZHJzL2Rvd25yZXYueG1sTI9BS8NAEIXvgv9hGcFb&#10;u1st2xqzKUXUi2Cxir1Os9MkmJ0N2W2T/ntXEPT45j3e+yZfja4VJ+pD49nAbKpAEJfeNlwZ+Hh/&#10;mixBhIhssfVMBs4UYFVcXuSYWT/wG522sRKphEOGBuoYu0zKUNbkMEx9R5y8g+8dxiT7Stoeh1Tu&#10;WnmjlJYOG04LNXb0UFP5tT06A8sdDpvHZq3nZbXTh9fz4vlz82LM9dW4vgcRaYx/YfjBT+hQJKa9&#10;P7INojUwWaSggbnSMxDJv1O3GsT+9yKLXP7/oPgGAAD//wMAUEsBAi0AFAAGAAgAAAAhALaDOJL+&#10;AAAA4QEAABMAAAAAAAAAAAAAAAAAAAAAAFtDb250ZW50X1R5cGVzXS54bWxQSwECLQAUAAYACAAA&#10;ACEAOP0h/9YAAACUAQAACwAAAAAAAAAAAAAAAAAvAQAAX3JlbHMvLnJlbHNQSwECLQAUAAYACAAA&#10;ACEApUrNmVACAABaBAAADgAAAAAAAAAAAAAAAAAuAgAAZHJzL2Uyb0RvYy54bWxQSwECLQAUAAYA&#10;CAAAACEAlMmz+d4AAAAJAQAADwAAAAAAAAAAAAAAAACq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2766059</wp:posOffset>
                </wp:positionV>
                <wp:extent cx="5742305" cy="0"/>
                <wp:effectExtent l="0" t="0" r="2984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15C08" id="Прямая соединительная линия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17.8pt" to="451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oFTwIAAFoEAAAOAAAAZHJzL2Uyb0RvYy54bWysVM2O0zAQviPxDpbv3STddH+iTVeoabks&#10;sNIuD+DGTmPh2JbtNq0QEnBG2kfgFTiAtNICz5C+EWP3R124IEQP7tgz8/mbb8a5uFw2Ai2YsVzJ&#10;HCdHMUZMlopyOcvx69tJ7wwj64ikRCjJcrxiFl8Onz65aHXG+qpWgjKDAETarNU5rp3TWRTZsmYN&#10;sUdKMwnOSpmGONiaWUQNaQG9EVE/jk+iVhmqjSqZtXBabJx4GPCripXuVVVZ5pDIMXBzYTVhnfo1&#10;Gl6QbGaIrnm5pUH+gUVDuIRL91AFcQTNDf8DquGlUVZV7qhUTaSqipcs1ADVJPFv1dzURLNQC4hj&#10;9V4m+/9gy5eLa4M4zXEf5JGkgR51n9fv13fd9+7L+g6tP3Q/u2/d1+6++9Hdrz+C/bD+BLZ3dg/b&#10;4zsE6aBlq20GkCN5bbwa5VLe6CtVvrFIqlFN5IyFmm5XGu5JfEb0KMVvrAZG0/aFohBD5k4FYZeV&#10;aTwkSIaWoX+rff/Y0qESDgenaf84HmBU7nwRyXaJ2lj3nKkGeSPHgksvLcnI4so6T4RkuxB/LNWE&#10;CxHGQ0jU5jhN00FIsEpw6p0+zJrZdCQMWhA/YOEXqgLPYZhRc0kDWM0IHW9tR7jY2HC5kB4PSgE6&#10;W2szQW/P4/Px2fgs7aX9k3EvjYui92wySnsnk+R0UBwXo1GRvPPUkjSrOaVMena7aU7Sv5uW7bva&#10;zOF+nvcyRI/Rg15AdvcfSIde+vZtBmGq6Ora7HoMAxyCt4/Nv5DDPdiHn4ThLwAAAP//AwBQSwME&#10;FAAGAAgAAAAhALX4e83fAAAACQEAAA8AAABkcnMvZG93bnJldi54bWxMj0FPwkAQhe8m/ofNmHiD&#10;rYIFa7eEGPViAhGIXId2aBu7s013oeXfOyYmepuZ9/Lme+lisI06U+drxwbuxhEo4twVNZcGdtvX&#10;0RyUD8gFNo7JwIU8LLLrqxSTwvX8QedNKJWEsE/QQBVCm2jt84os+rFriUU7us5ikLUrddFhL+G2&#10;0fdRFGuLNcuHClt6rij/2pysgfke+/VLvYynebmPj6vL7O1z/W7M7c2wfAIVaAh/ZvjBF3TIhOng&#10;Tlx41RgYzcRoYDp5iEGJ/hhNZDj8XnSW6v8Nsm8AAAD//wMAUEsBAi0AFAAGAAgAAAAhALaDOJL+&#10;AAAA4QEAABMAAAAAAAAAAAAAAAAAAAAAAFtDb250ZW50X1R5cGVzXS54bWxQSwECLQAUAAYACAAA&#10;ACEAOP0h/9YAAACUAQAACwAAAAAAAAAAAAAAAAAvAQAAX3JlbHMvLnJlbHNQSwECLQAUAAYACAAA&#10;ACEA/o+KBU8CAABaBAAADgAAAAAAAAAAAAAAAAAuAgAAZHJzL2Uyb0RvYy54bWxQSwECLQAUAAYA&#10;CAAAACEAtfh7z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2953384</wp:posOffset>
                </wp:positionV>
                <wp:extent cx="5742305" cy="0"/>
                <wp:effectExtent l="0" t="0" r="2984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855CF" id="Прямая соединительная линия 1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32.55pt" to="451.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p/TwIAAFoEAAAOAAAAZHJzL2Uyb0RvYy54bWysVM2O0zAQviPxDpbv3STddH+iTVeoabks&#10;sNIuD+DaThPh2JbtNq0QEnBG2kfgFTiAtNICz5C+EWP3R124IEQP7tgz8/mbmc+5uFw2Ai24sbWS&#10;OU6OYoy4pIrVcpbj17eT3hlG1hHJiFCS53jFLb4cPn1y0eqM91WlBOMGAYi0WatzXDmnsyiytOIN&#10;sUdKcwnOUpmGONiaWcQMaQG9EVE/jk+iVhmmjaLcWjgtNk48DPhlyal7VZaWOyRyDNxcWE1Yp36N&#10;hhckmxmiq5puaZB/YNGQWsKle6iCOILmpv4DqqmpUVaV7oiqJlJlWVMeaoBqkvi3am4qonmoBZpj&#10;9b5N9v/B0peLa4NqBrM7x0iSBmbUfV6/X99137sv6zu0/tD97L51X7v77kd3v/4I9sP6E9je2T1s&#10;j+8QpEMvW20zgBzJa+O7QZfyRl8p+sYiqUYVkTMearpdabgn8RnRoxS/sRoYTdsXikEMmTsVGrss&#10;TeMhoWVoGea32s+PLx2icDg4TfvH8QAjuvNFJNslamPdc64a5I0ci1r61pKMLK6s80RItgvxx1JN&#10;aiGCPIREbY7TNB2EBKtEzbzTh1kzm46EQQviBRZ+oSrwHIYZNZcsgFWcsPHWdqQWGxsuF9LjQSlA&#10;Z2ttFPT2PD4fn43P0l7aPxn30rgoes8mo7R3MklOB8VxMRoVyTtPLUmzqmaMS89up+Yk/Tu1bN/V&#10;Rod7Pe/bED1GD/0Csrv/QDrM0o9vI4SpYqtrs5sxCDgEbx+bfyGHe7APPwnDXwAAAP//AwBQSwME&#10;FAAGAAgAAAAhAEi+iJHfAAAACQEAAA8AAABkcnMvZG93bnJldi54bWxMj0FPwkAQhe8m/ofNmHiD&#10;LYoL1m4JMerFBCIQuQ7doW3szjbdhZZ/75qY6PHNe3nvm2wx2EacqfO1Yw2TcQKCuHCm5lLDbvs6&#10;moPwAdlg45g0XMjDIr++yjA1rucPOm9CKWIJ+xQ1VCG0qZS+qMiiH7uWOHpH11kMUXalNB32sdw2&#10;8i5JlLRYc1yosKXnioqvzclqmO+xX7/USzUtyr06ri6zt8/1u9a3N8PyCUSgIfyF4Qc/okMemQ7u&#10;xMaLRsNoFoMapuphAiL6j8m9AnH4vcg8k/8/yL8BAAD//wMAUEsBAi0AFAAGAAgAAAAhALaDOJL+&#10;AAAA4QEAABMAAAAAAAAAAAAAAAAAAAAAAFtDb250ZW50X1R5cGVzXS54bWxQSwECLQAUAAYACAAA&#10;ACEAOP0h/9YAAACUAQAACwAAAAAAAAAAAAAAAAAvAQAAX3JlbHMvLnJlbHNQSwECLQAUAAYACAAA&#10;ACEAcSPKf08CAABaBAAADgAAAAAAAAAAAAAAAAAuAgAAZHJzL2Uyb0RvYy54bWxQSwECLQAUAAYA&#10;CAAAACEASL6Ik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3136264</wp:posOffset>
                </wp:positionV>
                <wp:extent cx="5742305" cy="0"/>
                <wp:effectExtent l="0" t="0" r="2984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1A0AD" id="Прямая соединительная линия 1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46.95pt" to="451.8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3jTg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YHk5K4gRl1n9fv13fd9+7L+g6tP3Q/u2/d1+6++9Hdrz+C/bD+BLZ3dg/b&#10;4zsE6dDLVtscIEfy2vhukKW80VeKvLFIqlGN5YyFmm5XGu5JfUb8KMVvrAZG0/aFohCD506Fxi4r&#10;03hIaBlahvmt9vNjS4cIHA5Os/5xMogQ2flinO8StbHuOVMN8kYRCS59a3GOF1fWeSI434X4Y6km&#10;XIggDyFRW0RZlg1CglWCU+/0YdbMpiNh0AJ7gYVfqAo8h2FGzSUNYDXDdLy1HeZiY8PlQno8KAXo&#10;bK2Ngt6eJ+fjs/FZ1sv6J+NelpRl79lklPVOJunpoDwuR6MyfeeppVlec0qZ9Ox2ak6zv1PL9l1t&#10;dLjX874N8WP00C8gu/sPpMMs/fg2Qpgquro2uxmDgEPw9rH5F3K4B/vwkzD8BQAA//8DAFBLAwQU&#10;AAYACAAAACEAE398PN8AAAAJAQAADwAAAGRycy9kb3ducmV2LnhtbEyPQWvCQBCF74L/YZlCb7pp&#10;lWjSbERK20tBqS31OmbHJJidDdnVxH/fLQjt8c17vPdNthpMIy7UudqygodpBIK4sLrmUsHX5+tk&#10;CcJ5ZI2NZVJwJQerfDzKMNW25w+67HwpQgm7FBVU3replK6oyKCb2pY4eEfbGfRBdqXUHfah3DTy&#10;MYpiabDmsFBhS88VFafd2ShY7rHfvtTreF6U+/i4uS7evrfvSt3fDesnEJ4G/xeGX/yADnlgOtgz&#10;aycaBZNFCCqYJ7MERPCTaBaDONwuMs/k/w/yHwAAAP//AwBQSwECLQAUAAYACAAAACEAtoM4kv4A&#10;AADhAQAAEwAAAAAAAAAAAAAAAAAAAAAAW0NvbnRlbnRfVHlwZXNdLnhtbFBLAQItABQABgAIAAAA&#10;IQA4/SH/1gAAAJQBAAALAAAAAAAAAAAAAAAAAC8BAABfcmVscy8ucmVsc1BLAQItABQABgAIAAAA&#10;IQAq5o3jTgIAAFoEAAAOAAAAAAAAAAAAAAAAAC4CAABkcnMvZTJvRG9jLnhtbFBLAQItABQABgAI&#10;AAAAIQATf3w83wAAAAkBAAAPAAAAAAAAAAAAAAAAAKg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3323589</wp:posOffset>
                </wp:positionV>
                <wp:extent cx="5742305" cy="0"/>
                <wp:effectExtent l="0" t="0" r="2984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4850" id="Прямая соединительная линия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61.7pt" to="451.8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C5TwIAAFoEAAAOAAAAZHJzL2Uyb0RvYy54bWysVM2O0zAQviPxDpbv3STddH+iTVeoabks&#10;sNIuD+DaTmPh2JHtNq0QEnBG2kfgFTiAtNICz5C+EWP3R124IEQP7tgz8/mbmc+5uFzWEi24sUKr&#10;HCdHMUZcUc2EmuX49e2kd4aRdUQxIrXiOV5xiy+HT59ctE3G+7rSknGDAETZrG1yXDnXZFFkacVr&#10;Yo90wxU4S21q4mBrZhEzpAX0Wkb9OD6JWm1YYzTl1sJpsXHiYcAvS07dq7K03CGZY+DmwmrCOvVr&#10;NLwg2cyQphJ0S4P8A4uaCAWX7qEK4giaG/EHVC2o0VaX7ojqOtJlKSgPNUA1SfxbNTcVaXioBZpj&#10;m32b7P+DpS8X1wYJBrM7xUiRGmbUfV6/X99137sv6zu0/tD97L51X7v77kd3v/4I9sP6E9je2T1s&#10;j+8QpEMv28ZmADlS18Z3gy7VTXOl6RuLlB5VRM14qOl21cA9ic+IHqX4jW2A0bR9oRnEkLnTobHL&#10;0tQeElqGlmF+q/38+NIhCoeD07R/HA8wojtfRLJdYmOse851jbyRYymUby3JyOLKOk+EZLsQf6z0&#10;REgZ5CEVanOcpukgJFgtBfNOH2bNbDqSBi2IF1j4harAcxhm9FyxAFZxwsZb2xEhNzZcLpXHg1KA&#10;ztbaKOjteXw+Phufpb20fzLupXFR9J5NRmnvZJKcDorjYjQqkneeWpJmlWCMK89up+Yk/Tu1bN/V&#10;Rod7Pe/bED1GD/0Csrv/QDrM0o9vI4SpZqtrs5sxCDgEbx+bfyGHe7APPwnDXwAAAP//AwBQSwME&#10;FAAGAAgAAAAhAJA1khXfAAAACQEAAA8AAABkcnMvZG93bnJldi54bWxMj0FrwkAQhe8F/8Myhd50&#10;U7VRYzYipe1FqNSWeh2zYxLMzobsauK/dwuF9vjmPd77Jl31phYXal1lWcHjKAJBnFtdcaHg6/N1&#10;OAfhPLLG2jIpuJKDVTa4SzHRtuMPuux8IUIJuwQVlN43iZQuL8mgG9mGOHhH2xr0QbaF1C12odzU&#10;chxFsTRYcVgosaHnkvLT7mwUzPfYbV+qdTzNi318fL/O3r63G6Ue7vv1EoSn3v+F4Qc/oEMWmA72&#10;zNqJWsFwFoIKnsaTKYjgL6JJDOLwe5FZKv9/kN0AAAD//wMAUEsBAi0AFAAGAAgAAAAhALaDOJL+&#10;AAAA4QEAABMAAAAAAAAAAAAAAAAAAAAAAFtDb250ZW50X1R5cGVzXS54bWxQSwECLQAUAAYACAAA&#10;ACEAOP0h/9YAAACUAQAACwAAAAAAAAAAAAAAAAAvAQAAX3JlbHMvLnJlbHNQSwECLQAUAAYACAAA&#10;ACEAd4+guU8CAABaBAAADgAAAAAAAAAAAAAAAAAuAgAAZHJzL2Uyb0RvYy54bWxQSwECLQAUAAYA&#10;CAAAACEAkDWSF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3506469</wp:posOffset>
                </wp:positionV>
                <wp:extent cx="5737860" cy="0"/>
                <wp:effectExtent l="0" t="0" r="3429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D1D62" id="Прямая соединительная линия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76.1pt" to="451.4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NTTwIAAFoEAAAOAAAAZHJzL2Uyb0RvYy54bWysVM1uEzEQviPxDtbek822mzRddVOhbMKl&#10;QKSWB3Bsb9bCa1u2m02EkIAzUh6BV+AAUqUCz7B5I8bOj1q4IEQOztgz8/mbmc97cbmqBVoyY7mS&#10;eZR0exFikijK5SKPXt9MO8MIWYclxUJJlkdrZqPL0dMnF43O2ImqlKDMIACRNmt0HlXO6SyOLalY&#10;jW1XaSbBWSpTYwdbs4ipwQ2g1yI+6fUGcaMM1UYRZi2cFjtnNAr4ZcmIe1WWljkk8gi4ubCasM79&#10;Go8ucLYwWFec7Gngf2BRYy7h0iNUgR1Gt4b/AVVzYpRVpesSVceqLDlhoQaoJun9Vs11hTULtUBz&#10;rD62yf4/WPJyOTOIU5jdIEIS1zCj9vP2/XbTfm+/bDdo+6H92X5rv7Z37Y/2bvsR7PvtJ7C9s73f&#10;H28QpEMvG20zgBzLmfHdICt5ra8UeWORVOMKywULNd2sNdyT+Iz4UYrfWA2M5s0LRSEG3zoVGrsq&#10;Te0hoWVoFea3Ps6PrRwicNg/Oz0bDmDM5OCLcXZI1Ma650zVyBt5JLj0rcUZXl5Z54ng7BDij6Wa&#10;ciGCPIRETR6ladoPCVYJTr3Th1mzmI+FQUvsBRZ+oSrwPAwz6lbSAFYxTCd722EudjZcLqTHg1KA&#10;zt7aKejtee98MpwM0056Mph00l5RdJ5Nx2lnME3O+sVpMR4XyTtPLUmzilPKpGd3UHOS/p1a9u9q&#10;p8Ojno9tiB+jh34B2cN/IB1m6ce3E8Jc0fXMHGYMAg7B+8fmX8jDPdgPPwmjXwAAAP//AwBQSwME&#10;FAAGAAgAAAAhAD726+XfAAAACQEAAA8AAABkcnMvZG93bnJldi54bWxMj0FrwkAQhe8F/8MyQm+6&#10;MdSoaTYipe2lUKkt9TpmxySYnQ3Z1cR/3y0I7fHNe7z3TbYeTCMu1LnasoLZNAJBXFhdc6ng6/Nl&#10;sgThPLLGxjIpuJKDdT66yzDVtucPuux8KUIJuxQVVN63qZSuqMigm9qWOHhH2xn0QXal1B32odw0&#10;Mo6iRBqsOSxU2NJTRcVpdzYKlnvst8/1Jnkoyn1yfL8uXr+3b0rdj4fNIwhPg/8Lwy9+QIc8MB3s&#10;mbUTjYLJIgQVzOdxDCL4qyhegTjcLjLP5P8P8h8AAAD//wMAUEsBAi0AFAAGAAgAAAAhALaDOJL+&#10;AAAA4QEAABMAAAAAAAAAAAAAAAAAAAAAAFtDb250ZW50X1R5cGVzXS54bWxQSwECLQAUAAYACAAA&#10;ACEAOP0h/9YAAACUAQAACwAAAAAAAAAAAAAAAAAvAQAAX3JlbHMvLnJlbHNQSwECLQAUAAYACAAA&#10;ACEA+s6zU08CAABaBAAADgAAAAAAAAAAAAAAAAAuAgAAZHJzL2Uyb0RvYy54bWxQSwECLQAUAAYA&#10;CAAAACEAPvbr5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3689349</wp:posOffset>
                </wp:positionV>
                <wp:extent cx="5742305" cy="0"/>
                <wp:effectExtent l="0" t="0" r="2984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8B9A" id="Прямая соединительная линия 1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90.5pt" to="451.8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5aTg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Y3iJDEDcyo+7x+v77rvndf1ndo/aH72X3rvnb33Y/ufv0R7If1J7C9s3vY&#10;Ht8hSIdettrmADmS18Z3gyzljb5S5I1FUo1qLGcs1HS70nBP6jPiRyl+YzUwmrYvFIUYPHcqNHZZ&#10;mcZDQsvQMsxvtZ8fWzpE4HBwmvWPE6iD7HwxzneJ2lj3nKkGeaOIBJe+tTjHiyvrPBGc70L8sVQT&#10;LkSQh5CoLaIsywYhwSrBqXf6MGtm05EwaIG9wMIvVAWewzCj5pIGsJphOt7aDnOxseFyIT0elAJ0&#10;ttZGQW/Pk/Px2fgs62X9k3EvS8qy92wyynonk/R0UB6Xo1GZvvPU0iyvOaVMenY7NafZ36ll+642&#10;Otzred+G+DF66BeQ3f0H0mGWfnwbIUwVXV2b3YxBwCF4+9j8Czncg334SRj+AgAA//8DAFBLAwQU&#10;AAYACAAAACEAFq343d8AAAAJAQAADwAAAGRycy9kb3ducmV2LnhtbEyPT0vDQBDF74LfYRnBW7up&#10;f9IYsylF1ItgaSv2Ok2mSTA7G7LbJv32jiDocd57vPm9bDHaVp2o941jA7NpBIq4cGXDlYGP7csk&#10;AeUDcomtYzJwJg+L/PIiw7R0A6/ptAmVkhL2KRqoQ+hSrX1Rk0U/dR2xeAfXWwxy9pUuexyk3Lb6&#10;JopibbFh+VBjR081FV+bozWQ7HBYPTfL+K6odvHh/Tx//Vy9GXN9NS4fQQUaw18YfvAFHXJh2rsj&#10;l161BiZzCRq4T2YySfyH6DYGtf9VdJ7p/wvybwAAAP//AwBQSwECLQAUAAYACAAAACEAtoM4kv4A&#10;AADhAQAAEwAAAAAAAAAAAAAAAAAAAAAAW0NvbnRlbnRfVHlwZXNdLnhtbFBLAQItABQABgAIAAAA&#10;IQA4/SH/1gAAAJQBAAALAAAAAAAAAAAAAAAAAC8BAABfcmVscy8ucmVsc1BLAQItABQABgAIAAAA&#10;IQCAA15aTgIAAFoEAAAOAAAAAAAAAAAAAAAAAC4CAABkcnMvZTJvRG9jLnhtbFBLAQItABQABgAI&#10;AAAAIQAWrfjd3wAAAAkBAAAPAAAAAAAAAAAAAAAAAKg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3881754</wp:posOffset>
                </wp:positionV>
                <wp:extent cx="5742305" cy="0"/>
                <wp:effectExtent l="0" t="0" r="2984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D9FC" id="Прямая соединительная линия 1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05.65pt" to="451.8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nGTwIAAFoEAAAOAAAAZHJzL2Uyb0RvYy54bWysVM2O0zAQviPxDpbv3STddH+iTVeoabks&#10;sNIuD+DaTmOR2JbtNq0QEnBG2kfgFTiAtNICz5C+EWP3R124IEQP7tgz8/mbmc+5uFw2NVpwY4WS&#10;OU6OYoy4pIoJOcvx69tJ7wwj64hkpFaS53jFLb4cPn1y0eqM91WlasYNAhBps1bnuHJOZ1FkacUb&#10;Yo+U5hKcpTINcbA1s4gZ0gJ6U0f9OD6JWmWYNopya+G02DjxMOCXJafuVVla7lCdY+DmwmrCOvVr&#10;NLwg2cwQXQm6pUH+gUVDhIRL91AFcQTNjfgDqhHUKKtKd0RVE6myFJSHGqCaJP6tmpuKaB5qgeZY&#10;vW+T/X+w9OXi2iDBYHYpRpI0MKPu8/r9+q773n1Z36H1h+5n96372t13P7r79UewH9afwPbO7mF7&#10;fIcgHXrZapsB5EheG98NupQ3+krRNxZJNaqInPFQ0+1Kwz2Jz4gepfiN1cBo2r5QDGLI3KnQ2GVp&#10;Gg8JLUPLML/Vfn586RCFw8Fp2j+OBxjRnS8i2S5RG+uec9Ugb+S4FtK3lmRkcWWdJ0KyXYg/lmoi&#10;6jrIo5aozXGapoOQYFUtmHf6MGtm01Ft0IJ4gYVfqAo8h2FGzSULYBUnbLy1HRH1xobLa+nxoBSg&#10;s7U2Cnp7Hp+Pz8ZnaS/tn4x7aVwUvWeTUdo7mSSng+K4GI2K5J2nlqRZJRjj0rPbqTlJ/04t23e1&#10;0eFez/s2RI/RQ7+A7O4/kA6z9OPbCGGq2Ora7GYMAg7B28fmX8jhHuzDT8LwFwAAAP//AwBQSwME&#10;FAAGAAgAAAAhAN3fcdreAAAACQEAAA8AAABkcnMvZG93bnJldi54bWxMj0FLw0AQhe8F/8Mygrd2&#10;EyvbGrMpRdSL0GIVe51mp0kwOxuy2yb9964g6PHNe7z3Tb4abSvO1PvGsYZ0loAgLp1puNLw8f48&#10;XYLwAdlg65g0XMjDqria5JgZN/AbnXehErGEfYYa6hC6TEpf1mTRz1xHHL2j6y2GKPtKmh6HWG5b&#10;eZskSlpsOC7U2NFjTeXX7mQ1LPc4bJ+atborq706bi6Ll8/tq9Y31+P6AUSgMfyF4Qc/okMRmQ7u&#10;xMaLVsN0EYMaVJrOQUT/PpkrEIffiyxy+f+D4hsAAP//AwBQSwECLQAUAAYACAAAACEAtoM4kv4A&#10;AADhAQAAEwAAAAAAAAAAAAAAAAAAAAAAW0NvbnRlbnRfVHlwZXNdLnhtbFBLAQItABQABgAIAAAA&#10;IQA4/SH/1gAAAJQBAAALAAAAAAAAAAAAAAAAAC8BAABfcmVscy8ucmVsc1BLAQItABQABgAIAAAA&#10;IQDbxhnGTwIAAFoEAAAOAAAAAAAAAAAAAAAAAC4CAABkcnMvZTJvRG9jLnhtbFBLAQItABQABgAI&#10;AAAAIQDd33Ha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4064634</wp:posOffset>
                </wp:positionV>
                <wp:extent cx="5737860" cy="0"/>
                <wp:effectExtent l="0" t="0" r="3429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1813" id="Прямая соединительная линия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20.05pt" to="451.4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jTTwIAAFoEAAAOAAAAZHJzL2Uyb0RvYy54bWysVM1uEzEQviPxDtbek822m5+uuqlQNuFS&#10;oFLLAzi2N2vhtS3bySZCSMAZqY/AK3AAqVKBZ9i8EWPnRy1cECIHZ+yZ+fzNzOc9v1jXAq2YsVzJ&#10;PEq6vQgxSRTlcpFHr29mnVGErMOSYqEky6MNs9HF+OmT80Zn7ERVSlBmEIBImzU6jyrndBbHllSs&#10;xrarNJPgLJWpsYOtWcTU4AbQaxGf9HqDuFGGaqMIsxZOi50zGgf8smTEvSpLyxwSeQTcXFhNWOd+&#10;jcfnOFsYrCtO9jTwP7CoMZdw6RGqwA6jpeF/QNWcGGVV6bpE1bEqS05YqAGqSXq/VXNdYc1CLdAc&#10;q49tsv8PlrxcXRnEKczuNEIS1zCj9vP2/fa2/d5+2d6i7Yf2Z/ut/dretT/au+1HsO+3n8D2zvZ+&#10;f3yLIB162WibAeREXhnfDbKW1/pSkTcWSTWpsFywUNPNRsM9ic+IH6X4jdXAaN68UBRi8NKp0Nh1&#10;aWoPCS1D6zC/zXF+bO0QgcP+8HQ4GsCYycEX4+yQqI11z5mqkTfySHDpW4szvLq0zhPB2SHEH0s1&#10;40IEeQiJmjxK07QfEqwSnHqnD7NmMZ8Ig1bYCyz8QlXgeRhm1FLSAFYxTKd722EudjZcLqTHg1KA&#10;zt7aKejtWe9sOpqO0k56Mph20l5RdJ7NJmlnMEuG/eK0mEyK5J2nlqRZxSll0rM7qDlJ/04t+3e1&#10;0+FRz8c2xI/RQ7+A7OE/kA6z9OPbCWGu6ObKHGYMAg7B+8fmX8jDPdgPPwnjXwAAAP//AwBQSwME&#10;FAAGAAgAAAAhAAFR5dTeAAAACQEAAA8AAABkcnMvZG93bnJldi54bWxMj0FrwkAQhe+F/odlCr3p&#10;riJRYzYipe2lUNGWeh2zYxLMzobsauK/7xYK7fHNe7z3TbYebCOu1PnasYbJWIEgLpypudTw+fEy&#10;WoDwAdlg45g03MjDOr+/yzA1rucdXfehFLGEfYoaqhDaVEpfVGTRj11LHL2T6yyGKLtSmg77WG4b&#10;OVUqkRZrjgsVtvRUUXHeX6yGxQH77XO9SWZFeUhO77f569f2TevHh2GzAhFoCH9h+MGP6JBHpqO7&#10;sPGi0TCax6CGZKYmIKK/VNMliOPvReaZ/P9B/g0AAP//AwBQSwECLQAUAAYACAAAACEAtoM4kv4A&#10;AADhAQAAEwAAAAAAAAAAAAAAAAAAAAAAW0NvbnRlbnRfVHlwZXNdLnhtbFBLAQItABQABgAIAAAA&#10;IQA4/SH/1gAAAJQBAAALAAAAAAAAAAAAAAAAAC8BAABfcmVscy8ucmVsc1BLAQItABQABgAIAAAA&#10;IQAOFHjTTwIAAFoEAAAOAAAAAAAAAAAAAAAAAC4CAABkcnMvZTJvRG9jLnhtbFBLAQItABQABgAI&#10;AAAAIQABUeXU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4256404</wp:posOffset>
                </wp:positionV>
                <wp:extent cx="5742305" cy="0"/>
                <wp:effectExtent l="0" t="0" r="2984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D9A75" id="Прямая соединительная линия 1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35.15pt" to="451.8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s5TwIAAFo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FGbXx0iSBmbUfV6/X99137sv6zu0/tD97L51X7v77kd3v/4I9sP6E9je2T1s&#10;j+8QpEMvW20zgBzJa+O7US7ljb5S5RuLpBrVRM5YqOl2peGexGdEj1L8xmpgNG1fKAoxZO5UaOyy&#10;Mo2HhJahZZjfaj8/tnSohMPBado/jgcYlTtfRLJdojbWPWeqQd7IseDSt5ZkZHFlnSdCsl2IP5Zq&#10;woUI8hAStTlO03QQEqwSnHqnD7NmNh0JgxbECyz8QlXgOQwzai5pAKsZoeOt7QgXGxsuF9LjQSlA&#10;Z2ttFPT2PD4fn43P0l7aPxn30rgoes8mo7R3MklOB8VxMRoVyTtPLUmzmlPKpGe3U3OS/p1atu9q&#10;o8O9nvdtiB6jh34B2d1/IB1m6ce3EcJU0dW12c0YBByCt4/Nv5DDPdiHn4ThLwAAAP//AwBQSwME&#10;FAAGAAgAAAAhAAgj5LjeAAAACQEAAA8AAABkcnMvZG93bnJldi54bWxMj0FLw0AQhe+C/2EZwVu7&#10;q5VNG7MpRdSLYLFKe50m0ySYnQ3ZbZP+e1co6PHNe7z3TbYcbStO1PvGsYG7qQJBXLiy4crA1+fL&#10;ZA7CB+QSW8dk4Ewelvn1VYZp6Qb+oNMmVCKWsE/RQB1Cl0rpi5os+qnriKN3cL3FEGVfybLHIZbb&#10;Vt4rpaXFhuNCjR091VR8b47WwHyHw/q5WemHotrpw/s5ed2u34y5vRlXjyACjeEvDL/4ER3yyLR3&#10;Ry69aA1Mkhg0oBM1AxH9hZppEPvLReaZ/P9B/gMAAP//AwBQSwECLQAUAAYACAAAACEAtoM4kv4A&#10;AADhAQAAEwAAAAAAAAAAAAAAAAAAAAAAW0NvbnRlbnRfVHlwZXNdLnhtbFBLAQItABQABgAIAAAA&#10;IQA4/SH/1gAAAJQBAAALAAAAAAAAAAAAAAAAAC8BAABfcmVscy8ucmVsc1BLAQItABQABgAIAAAA&#10;IQCDVWs5TwIAAFoEAAAOAAAAAAAAAAAAAAAAAC4CAABkcnMvZTJvRG9jLnhtbFBLAQItABQABgAI&#10;AAAAIQAII+S4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4443729</wp:posOffset>
                </wp:positionV>
                <wp:extent cx="5737860" cy="0"/>
                <wp:effectExtent l="0" t="0" r="3429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68ED3" id="Прямая соединительная линия 1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49.9pt" to="451.4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YwUAIAAFoEAAAOAAAAZHJzL2Uyb0RvYy54bWysVM2O0zAQviPxDlbubZrdtNuNNl2hpuWy&#10;QKVdHsC1ncbCsS3b27RCSMAZqY/AK3AAaaUFniF9I8buDyxcECIHZ+yZ+fLNN+NcXK5qgZbMWK5k&#10;HiXdXoSYJIpyucijlzfTzjBC1mFJsVCS5dGa2ehy9PjRRaMzdqIqJSgzCECkzRqdR5VzOotjSypW&#10;Y9tVmklwlsrU2MHWLGJqcAPotYhPer1B3ChDtVGEWQunxc4ZjQJ+WTLiXpSlZQ6JPAJuLqwmrHO/&#10;xqMLnC0M1hUnexr4H1jUmEv46BGqwA6jW8P/gKo5Mcqq0nWJqmNVlpywUANUk/R+q+a6wpqFWkAc&#10;q48y2f8HS54vZwZxCr1LIiRxDT1qP27fbjft1/bTdoO279rv7Zf2c3vXfmvvtu/Bvt9+ANs72/v9&#10;8QZBOmjZaJsB5FjOjFeDrOS1vlLklUVSjSssFyzUdLPW8J2QET9I8RurgdG8eaYoxOBbp4Kwq9LU&#10;HhIkQ6vQv/Wxf2zlEIHD/tnp2XAAbSYHX4yzQ6I21j1lqkbeyCPBpZcWZ3h5ZR1Qh9BDiD+WasqF&#10;COMhJGryKE3TfkiwSnDqnT7MmsV8LAxaYj9g4fE6ANiDMKNuJQ1gFcN0srcd5mJnQ7yQHg9KATp7&#10;azdBr89755PhZJh20pPBpJP2iqLzZDpOO4NpctYvTovxuEjeeGpJmlWcUiY9u8M0J+nfTcv+Xu3m&#10;8DjPRxnih+ihRCB7eAfSoZe+fbtBmCu6nhmvhm8rDHAI3l82f0N+3Yeon7+E0Q8AAAD//wMAUEsD&#10;BBQABgAIAAAAIQCpZnOK3gAAAAkBAAAPAAAAZHJzL2Rvd25yZXYueG1sTI9BS8NAEIXvgv9hGcFb&#10;u7FI2qTZlCLqRbC0ir1Ok2kSmp0N2W2T/ntHEPQ47z3efC9bjbZVF+p949jAwzQCRVy4suHKwOfH&#10;y2QBygfkElvHZOBKHlb57U2GaekG3tJlFyolJexTNFCH0KVa+6Imi37qOmLxjq63GOTsK132OEi5&#10;bfUsimJtsWH5UGNHTzUVp93ZGljscdg8N+v4saj28fH9On/92rwZc383rpegAo3hLww/+IIOuTAd&#10;3JlLr1oDk7kEDcRJIgvET6JZAurwq+g80/8X5N8AAAD//wMAUEsBAi0AFAAGAAgAAAAhALaDOJL+&#10;AAAA4QEAABMAAAAAAAAAAAAAAAAAAAAAAFtDb250ZW50X1R5cGVzXS54bWxQSwECLQAUAAYACAAA&#10;ACEAOP0h/9YAAACUAQAACwAAAAAAAAAAAAAAAAAvAQAAX3JlbHMvLnJlbHNQSwECLQAUAAYACAAA&#10;ACEA+ZiGMFACAABaBAAADgAAAAAAAAAAAAAAAAAuAgAAZHJzL2Uyb0RvYy54bWxQSwECLQAUAAYA&#10;CAAAACEAqWZzit4AAAAJAQAADwAAAAAAAAAAAAAAAACq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4626609</wp:posOffset>
                </wp:positionV>
                <wp:extent cx="5742305" cy="0"/>
                <wp:effectExtent l="0" t="0" r="2984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33043" id="Прямая соединительная линия 1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364.3pt" to="451.4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ZXaTgIAAFoEAAAOAAAAZHJzL2Uyb0RvYy54bWysVM2O0zAQviPxDlbu3STddH+iTVeoabks&#10;sNIuD+DaTmPh2JbtNq0QEnBG2kfgFTiAtNICz5C+EWP3R124IEQP7tgz8/mbb8a5uFw2Ai2YsVzJ&#10;IkqPkggxSRTlclZEr28nvbMIWYclxUJJVkQrZqPL4dMnF63OWV/VSlBmEIBIm7e6iGrndB7HltSs&#10;wfZIaSbBWSnTYAdbM4upwS2gNyLuJ8lJ3CpDtVGEWQun5cYZDQN+VTHiXlWVZQ6JIgJuLqwmrFO/&#10;xsMLnM8M1jUnWxr4H1g0mEu4dA9VYofR3PA/oBpOjLKqckdENbGqKk5YqAGqSZPfqrmpsWahFhDH&#10;6r1M9v/BkpeLa4M4hd6BPBI30KPu8/r9+q773n1Z36H1h+5n96372t13P7r79UewH9afwPbO7mF7&#10;fIcgHbRstc0BciSvjVeDLOWNvlLkjUVSjWosZyzUdLvScE/qM+JHKX5jNTCati8UhRg8dyoIu6xM&#10;4yFBMrQM/Vvt+8eWDhE4HJxm/eNkECGy88U43yVqY91zphrkjSISXHppcY4XV9Z5IjjfhfhjqSZc&#10;iDAeQqK2iLIsG4QEqwSn3unDrJlNR8KgBfYDFn6hKvAchhk1lzSA1QzT8dZ2mIuNDZcL6fGgFKCz&#10;tTYT9PY8OR+fjc+yXtY/GfeypCx7zyajrHcySU8H5XE5GpXpO08tzfKaU8qkZ7eb5jT7u2nZvqvN&#10;HO7neS9D/Bg96AVkd/+BdOilb99mEKaKrq7NrscwwCF4+9j8Czncg334SRj+AgAA//8DAFBLAwQU&#10;AAYACAAAACEAndr8ld8AAAAKAQAADwAAAGRycy9kb3ducmV2LnhtbEyPwWrCQBCG74W+wzKF3nRj&#10;kBhjNiKl7aVQ0ZZ6HbNjEszOhuxq4tt3C4X2ODMf/3x/vh5NK67Uu8aygtk0AkFcWt1wpeDz42WS&#10;gnAeWWNrmRTcyMG6uL/LMdN24B1d974SIYRdhgpq77tMSlfWZNBNbUccbifbG/Rh7CupexxCuGll&#10;HEWJNNhw+FBjR081lef9xShIDzhsn5tNMi+rQ3J6vy1ev7ZvSj0+jJsVCE+j/4PhRz+oQxGcjvbC&#10;2olWwWQ2D6SCRZwmIAKwjOIliOPvRha5/F+h+AYAAP//AwBQSwECLQAUAAYACAAAACEAtoM4kv4A&#10;AADhAQAAEwAAAAAAAAAAAAAAAAAAAAAAW0NvbnRlbnRfVHlwZXNdLnhtbFBLAQItABQABgAIAAAA&#10;IQA4/SH/1gAAAJQBAAALAAAAAAAAAAAAAAAAAC8BAABfcmVscy8ucmVsc1BLAQItABQABgAIAAAA&#10;IQB02ZXaTgIAAFoEAAAOAAAAAAAAAAAAAAAAAC4CAABkcnMvZTJvRG9jLnhtbFBLAQItABQABgAI&#10;AAAAIQCd2vyV3wAAAAoBAAAPAAAAAAAAAAAAAAAAAKg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4819014</wp:posOffset>
                </wp:positionV>
                <wp:extent cx="5742305" cy="0"/>
                <wp:effectExtent l="0" t="0" r="2984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38B43" id="Прямая соединительная линия 9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79.45pt" to="451.8pt,3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JRTgIAAFgEAAAOAAAAZHJzL2Uyb0RvYy54bWysVMGO0zAQvSPxD5bv3STddLeNNl2hpuWy&#10;QKVdPsC1ncbCsS3b27RCSMAZqZ/AL3AAaaUFviH9I2y3qXbhghA9uGPPzPObmedcXK5rDlZUGyZF&#10;DpOTGAIqsCRMLHP4+mbWG0JgLBIEcSloDjfUwMvx0ycXjcpoX1aSE6qBAxEma1QOK2tVFkUGV7RG&#10;5kQqKpyzlLpG1m31MiIaNQ695lE/js+iRmqitMTUGHda7J1wHPDLkmL7qiwNtYDn0HGzYdVhXfg1&#10;Gl+gbKmRqhg+0ED/wKJGTLhLj1AFsgjcavYHVM2wlkaW9gTLOpJlyTANNbhqkvi3aq4rpGioxTXH&#10;qGObzP+DxS9Xcw0YyeEIAoFqN6L28+79btt+b7/stmD3of3Zfmu/tnftj/Zu99HZ97tPzvbO9v5w&#10;vAUj38lGmcwBTsRc+17gtbhWVxK/MUDISYXEkoaKbjbKXZP4jOhRit8Y5fgsmheSuBh0a2Vo67rU&#10;tYd0DQPrML3NcXp0bQF2h4PztH8aDyDAnS9CWZeotLHPqayBN3LImfCNRRlaXRnriaCsC/HHQs4Y&#10;50EcXIAmh2maDkKCkZwR7/RhRi8XE67BCnl5hV+oynkehml5K0gAqygi04NtEeN7213OhcdzpTg6&#10;B2uvn7ejeDQdTodpL+2fTXtpXBS9Z7NJ2jubJeeD4rSYTIrknaeWpFnFCKHCs+u0nKR/p5XDq9qr&#10;8KjmYxuix+ihX45s9x9Ih1n68e2FsJBkM9fdjJ18Q/Dhqfn38XDv7IcfhPEvAAAA//8DAFBLAwQU&#10;AAYACAAAACEA8XHGKN8AAAAJAQAADwAAAGRycy9kb3ducmV2LnhtbEyPQUvDQBCF70L/wzIFb+3G&#10;qkkasylF1ItgsYq9TrPTJDQ7G7LbJv33riDo8c17vPdNvhpNK87Uu8aygpt5BIK4tLrhSsHnx/Ms&#10;BeE8ssbWMim4kINVMbnKMdN24Hc6b30lQgm7DBXU3neZlK6syaCb2444eAfbG/RB9pXUPQ6h3LRy&#10;EUWxNNhwWKixo8eayuP2ZBSkOxw2T806viurXXx4uyQvX5tXpa6n4/oBhKfR/4XhBz+gQxGY9vbE&#10;2olWwSwJQQXJfboEEfxldBuD2P9eZJHL/x8U3wAAAP//AwBQSwECLQAUAAYACAAAACEAtoM4kv4A&#10;AADhAQAAEwAAAAAAAAAAAAAAAAAAAAAAW0NvbnRlbnRfVHlwZXNdLnhtbFBLAQItABQABgAIAAAA&#10;IQA4/SH/1gAAAJQBAAALAAAAAAAAAAAAAAAAAC8BAABfcmVscy8ucmVsc1BLAQItABQABgAIAAAA&#10;IQCJUEJRTgIAAFgEAAAOAAAAAAAAAAAAAAAAAC4CAABkcnMvZTJvRG9jLnhtbFBLAQItABQABgAI&#10;AAAAIQDxccYo3wAAAAkBAAAPAAAAAAAAAAAAAAAAAKg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74929</wp:posOffset>
                </wp:positionV>
                <wp:extent cx="5737860" cy="0"/>
                <wp:effectExtent l="0" t="0" r="3429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617F0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5.9pt" to="4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xxTgIAAFgEAAAOAAAAZHJzL2Uyb0RvYy54bWysVM1uEzEQviPxDtbek822mzRddVOhbMKl&#10;QKSWB3Bsb9bCa1u2m02EkIAzUh6BV+AAUqUCz7B5I8bOj1q4IEQOztgz8/mbmc97cbmqBVoyY7mS&#10;eZR0exFikijK5SKPXt9MO8MIWYclxUJJlkdrZqPL0dMnF43O2ImqlKDMIACRNmt0HlXO6SyOLalY&#10;jW1XaSbBWSpTYwdbs4ipwQ2g1yI+6fUGcaMM1UYRZi2cFjtnNAr4ZcmIe1WWljkk8gi4ubCasM79&#10;Go8ucLYwWFec7Gngf2BRYy7h0iNUgR1Gt4b/AVVzYpRVpesSVceqLDlhoQaoJun9Vs11hTULtUBz&#10;rD62yf4/WPJyOTOI0zyCQUlcw4jaz9v32037vf2y3aDth/Zn+6392t61P9q77Uew77efwPbO9n5/&#10;vEFD38lG2wwAx3JmfC/ISl7rK0XeWCTVuMJywUJFN2sN1yQ+I36U4jdWA59580JRiMG3ToW2rkpT&#10;e0hoGFqF6a2P02Mrhwgc9s9Oz4YDGDI5+GKcHRK1se45UzXyRh4JLn1jcYaXV9Z5Ijg7hPhjqaZc&#10;iCAOIVGTR2ma9kOCVYJT7/Rh1izmY2HQEnt5hV+oCjwPw4y6lTSAVQzTyd52mIudDZcL6fGgFKCz&#10;t3b6eXveO58MJ8O0k54MJp20VxSdZ9Nx2hlMk7N+cVqMx0XyzlNL0qzilDLp2R20nKR/p5X9q9qp&#10;8KjmYxvix+ihX0D28B9Ih1n68e2EMFd0PTOHGYN8Q/D+qfn38XAP9sMPwugXAAAA//8DAFBLAwQU&#10;AAYACAAAACEA/0aZlN0AAAAIAQAADwAAAGRycy9kb3ducmV2LnhtbEyPQUvDQBCF74L/YRnBW7up&#10;SprEbEoR9SJYrGKv02SaBLOzIbtt0n/viAc9znuPN9/LV5Pt1IkG3zo2sJhHoIhLV7VcG/h4f5ol&#10;oHxArrBzTAbO5GFVXF7kmFVu5Dc6bUOtpIR9hgaaEPpMa182ZNHPXU8s3sENFoOcQ62rAUcpt52+&#10;iaJYW2xZPjTY00ND5df2aA0kOxw3j+06vivrXXx4PS+fPzcvxlxfTet7UIGm8BeGH3xBh0KY9u7I&#10;lVedgVm6lKToC1kgfpLepqD2v4Iucv1/QPENAAD//wMAUEsBAi0AFAAGAAgAAAAhALaDOJL+AAAA&#10;4QEAABMAAAAAAAAAAAAAAAAAAAAAAFtDb250ZW50X1R5cGVzXS54bWxQSwECLQAUAAYACAAAACEA&#10;OP0h/9YAAACUAQAACwAAAAAAAAAAAAAAAAAvAQAAX3JlbHMvLnJlbHNQSwECLQAUAAYACAAAACEA&#10;nLq8cU4CAABYBAAADgAAAAAAAAAAAAAAAAAuAgAAZHJzL2Uyb0RvYy54bWxQSwECLQAUAAYACAAA&#10;ACEA/0aZlN0AAAAIAQAADwAAAAAAAAAAAAAAAACoBAAAZHJzL2Rvd25yZXYueG1sUEsFBgAAAAAE&#10;AAQA8wAAALIFAAAAAA==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103504</wp:posOffset>
                </wp:positionV>
                <wp:extent cx="5737860" cy="0"/>
                <wp:effectExtent l="0" t="0" r="3429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95228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45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rTTgIAAFgEAAAOAAAAZHJzL2Uyb0RvYy54bWysVM1uEzEQviPxDpbv6WbTbZKuuqlQNuFS&#10;oFLLAzhrb9bCa1u2m02EkIAzUh6BV+AAUqUCz7B5I8bOj1K4IEQOztgz8/mbmc97cbmsBVowY7mS&#10;GY5PuhgxWSjK5TzDr2+nnSFG1hFJiVCSZXjFLL4cPX1y0eiU9VSlBGUGAYi0aaMzXDmn0yiyRcVq&#10;Yk+UZhKcpTI1cbA184ga0gB6LaJet9uPGmWoNqpg1sJpvnXiUcAvS1a4V2VpmUMiw8DNhdWEdebX&#10;aHRB0rkhuuLFjgb5BxY14RIuPUDlxBF0Z/gfUDUvjLKqdCeFqiNVlrxgoQaoJu7+Vs1NRTQLtUBz&#10;rD60yf4/2OLl4togTjM8wEiSGkbUft6836zb7+2XzRptPrQ/22/t1/a+/dHebz6C/bD5BLZ3tg+7&#10;4zUa+E422qYAOJbXxveiWMobfaWKNxZJNa6InLNQ0e1KwzWxz4gepfiN1cBn1rxQFGLInVOhrcvS&#10;1B4SGoaWYXqrw/TY0qECDs8Gp4NhH4Zc7H0RSfeJ2lj3nKkaeSPDgkvfWJKSxZV1nghJ9yH+WKop&#10;FyKIQ0jUZDhJkrOQYJXg1Dt9mDXz2VgYtCBeXuEXqgLPcZhRd5IGsIoROtnZjnCxteFyIT0elAJ0&#10;dtZWP2/Pu+eT4WSYdJJef9JJunneeTYdJ53+NB6c5af5eJzH7zy1OEkrTimTnt1ey3Hyd1rZvaqt&#10;Cg9qPrQheowe+gVk9/+BdJilH99WCDNFV9dmP2OQbwjePTX/Po73YB9/EEa/AAAA//8DAFBLAwQU&#10;AAYACAAAACEAndKNdtwAAAAGAQAADwAAAGRycy9kb3ducmV2LnhtbEyPQUvDQBCF74L/YRnBm91o&#10;JbYxm1JEvQgWq7TXaXaaBLOzIbtt0n/vSA96fO8N732TL0bXqiP1ofFs4HaSgCIuvW24MvD1+XIz&#10;AxUissXWMxk4UYBFcXmRY2b9wB90XMdKSQmHDA3UMXaZ1qGsyWGY+I5Ysr3vHUaRfaVtj4OUu1bf&#10;JUmqHTYsCzV29FRT+b0+OAOzLQ6r52aZ3pfVNt2/nx5eN6s3Y66vxuUjqEhj/DuGX3xBh0KYdv7A&#10;NqjWgDwSxU2noCSdJ9MU1O5s6CLX//GLHwAAAP//AwBQSwECLQAUAAYACAAAACEAtoM4kv4AAADh&#10;AQAAEwAAAAAAAAAAAAAAAAAAAAAAW0NvbnRlbnRfVHlwZXNdLnhtbFBLAQItABQABgAIAAAAIQA4&#10;/SH/1gAAAJQBAAALAAAAAAAAAAAAAAAAAC8BAABfcmVscy8ucmVsc1BLAQItABQABgAIAAAAIQBP&#10;yFrTTgIAAFgEAAAOAAAAAAAAAAAAAAAAAC4CAABkcnMvZTJvRG9jLnhtbFBLAQItABQABgAIAAAA&#10;IQCd0o123AAAAAY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5742305" cy="0"/>
                <wp:effectExtent l="0" t="0" r="2984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8B02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pt" to="45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TzTgIAAFgEAAAOAAAAZHJzL2Uyb0RvYy54bWysVMGO0zAQvSPxD5bv3STdtNuNNl2hpuWy&#10;QKVdPsC1ncbCsS3b27RCSMAZqZ/AL3AAaaUFviH9I2w3rXbhghA9uGPPzPObmedcXK5rDlZUGyZF&#10;DpOTGAIqsCRMLHP4+mbWG0FgLBIEcSloDjfUwMvx0ycXjcpoX1aSE6qBAxEma1QOK2tVFkUGV7RG&#10;5kQqKpyzlLpG1m31MiIaNQ695lE/jodRIzVRWmJqjDst9k44DvhlSbF9VZaGWsBz6LjZsOqwLvwa&#10;jS9QttRIVQx3NNA/sKgRE+7SI1SBLAK3mv0BVTOspZGlPcGyjmRZMkxDDa6aJP6tmusKKRpqcc0x&#10;6tgm8/9g8cvVXANGcjiEQKDajaj9vHu/27bf2y+7Ldh9aH+239qv7V37o73bfXT2/e6Ts72zve+O&#10;t2DoO9kokznAiZhr3wu8FtfqSuI3Bgg5qZBY0lDRzUa5axKfET1K8RujHJ9F80ISF4NurQxtXZe6&#10;9pCuYWAdprc5To+uLcDucHCW9k/jAQT44ItQdkhU2tjnVNbAGznkTPjGogytroz1RFB2CPHHQs4Y&#10;50EcXIAmh2maDkKCkZwR7/RhRi8XE67BCnl5hV+oynkehml5K0gAqygi0862iPG97S7nwuO5Uhyd&#10;ztrr5+15fD4dTUdpL+0Pp700Lores9kk7Q1nydmgOC0mkyJ556klaVYxQqjw7A5aTtK/00r3qvYq&#10;PKr52IboMXrolyN7+A+kwyz9+PZCWEiymevDjJ18Q3D31Pz7eLh39sMPwvgXAAAA//8DAFBLAwQU&#10;AAYACAAAACEAp2HpxdwAAAAGAQAADwAAAGRycy9kb3ducmV2LnhtbEyPQUvDQBCF74L/YRnBm921&#10;llhjNqWIehEs1tJep8k0CWZnQ3bbpP/eEQ96nPce732TLUbXqhP1ofFs4XZiQBEXvmy4srD5fLmZ&#10;gwoRucTWM1k4U4BFfnmRYVr6gT/otI6VkhIOKVqoY+xSrUNRk8Mw8R2xeAffO4xy9pUuexyk3LV6&#10;akyiHTYsCzV29FRT8bU+OgvzHQ6r52aZzIpqlxzez/ev29WbtddX4/IRVKQx/oXhB1/QIRemvT9y&#10;GVRrQR6JFqZG+MV9MLM7UPtfQeeZ/o+ffwMAAP//AwBQSwECLQAUAAYACAAAACEAtoM4kv4AAADh&#10;AQAAEwAAAAAAAAAAAAAAAAAAAAAAW0NvbnRlbnRfVHlwZXNdLnhtbFBLAQItABQABgAIAAAAIQA4&#10;/SH/1gAAAJQBAAALAAAAAAAAAAAAAAAAAC8BAABfcmVscy8ucmVsc1BLAQItABQABgAIAAAAIQBa&#10;IqTzTgIAAFgEAAAOAAAAAAAAAAAAAAAAAC4CAABkcnMvZTJvRG9jLnhtbFBLAQItABQABgAIAAAA&#10;IQCnYenF3AAAAAY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370204</wp:posOffset>
                </wp:positionV>
                <wp:extent cx="5742305" cy="0"/>
                <wp:effectExtent l="0" t="0" r="2984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6BFA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29.15pt" to="451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oITQIAAFg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NMcDjCRpYETd5/X79V33vfuyvkPrD93P7lv3tbvvfnT3649gP6w/ge2d3cP2&#10;+A4NfCdbbTMAHMlr43tRLuWNvlLlG4ukGtVEzlio6Hal4ZrEZ0SPUvzGauAzbV8oCjFk7lRo67Iy&#10;jYeEhqFlmN5qPz22dKiEw8Fp2j+OoYxy54tItkvUxrrnTDXIGzkWXPrGkowsrqzzREi2C/HHUk24&#10;EEEcQqI2x2maDkKCVYJT7/Rh1symI2HQgnh5hV+oCjyHYUbNJQ1gNSN0vLUd4WJjw+VCejwoBehs&#10;rY1+3p7H5+Oz8VnaS/sn414aF0Xv2WSU9k4myemgOC5GoyJ556klaVZzSpn07HZaTtK/08r2VW1U&#10;uFfzvg3RY/TQLyC7+w+kwyz9+DZCmCq6uja7GYN8Q/D2qfn3cbgH+/CDMPwFAAD//wMAUEsDBBQA&#10;BgAIAAAAIQD0oh1V3wAAAAgBAAAPAAAAZHJzL2Rvd25yZXYueG1sTI9BT8JAEIXvJvyHzZB4gy2I&#10;tdRuCTHqxUQiGrkO3aFt7M423YWWf+8aD3B8817e+yZbDaYRJ+pcbVnBbBqBIC6srrlU8PX5MklA&#10;OI+ssbFMCs7kYJWPbjJMte35g05bX4pQwi5FBZX3bSqlKyoy6Ka2JQ7ewXYGfZBdKXWHfSg3jZxH&#10;USwN1hwWKmzpqaLiZ3s0CpId9pvneh0vinIXH97PD6/fmzelbsfD+hGEp8FfwvCHH9AhD0x7e2Tt&#10;RKNgMluEpIL75A5E8JfRfAli/3+QeSavH8h/AQAA//8DAFBLAQItABQABgAIAAAAIQC2gziS/gAA&#10;AOEBAAATAAAAAAAAAAAAAAAAAAAAAABbQ29udGVudF9UeXBlc10ueG1sUEsBAi0AFAAGAAgAAAAh&#10;ADj9If/WAAAAlAEAAAsAAAAAAAAAAAAAAAAALwEAAF9yZWxzLy5yZWxzUEsBAi0AFAAGAAgAAAAh&#10;AB+RWghNAgAAWAQAAA4AAAAAAAAAAAAAAAAALgIAAGRycy9lMm9Eb2MueG1sUEsBAi0AFAAGAAgA&#10;AAAhAPSiHVXfAAAACAEAAA8AAAAAAAAAAAAAAAAApwQAAGRycy9kb3ducmV2LnhtbFBLBQYAAAAA&#10;BAAEAPMAAACzBQAAAAA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147954</wp:posOffset>
                </wp:positionV>
                <wp:extent cx="5737860" cy="0"/>
                <wp:effectExtent l="0" t="0" r="342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1D825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1.65pt" to="4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QoTQIAAFgEAAAOAAAAZHJzL2Uyb0RvYy54bWysVM1uEzEQviPxDtbek822mzRddVOhbMKl&#10;QKSWB3Bsb9bCa1u2m02EkIAzUh6BV+AAUqUCz7B5I8bOj1q4IEQOztgz8/mbb8Z7cbmqBVoyY7mS&#10;eZR0exFikijK5SKPXt9MO8MIWYclxUJJlkdrZqPL0dMnF43O2ImqlKDMIACRNmt0HlXO6SyOLalY&#10;jW1XaSbBWSpTYwdbs4ipwQ2g1yI+6fUGcaMM1UYRZi2cFjtnNAr4ZcmIe1WWljkk8gi4ubCasM79&#10;Go8ucLYwWFec7Gngf2BRYy7h0iNUgR1Gt4b/AVVzYpRVpesSVceqLDlhoQaoJun9Vs11hTULtYA4&#10;Vh9lsv8PlrxczgziNI/SCElcQ4vaz9v32037vf2y3aDth/Zn+6392t61P9q77Uew77efwPbO9n5/&#10;vEGpV7LRNgPAsZwZrwVZyWt9pcgbi6QaV1guWKjoZq3hmsRnxI9S/MZq4DNvXigKMfjWqSDrqjS1&#10;hwTB0Cp0b33sHls5ROCwf3Z6NhxAk8nBF+PskKiNdc+ZqpE38khw6YXFGV5eWeeJ4OwQ4o+lmnIh&#10;wnAIiRpQJ037IcEqwal3+jBrFvOxMGiJ/XiFX6gKPA/DjLqVNIBVDNPJ3naYi50Nlwvp8aAUoLO3&#10;dvPz9rx3PhlOhmknPRlMOmmvKDrPpuO0M5gmZ/3itBiPi+Sdp5akWcUpZdKzO8xykv7drOxf1W4K&#10;j9N8lCF+jB70ArKH/0A69NK3bzcIc0XXM3PoMYxvCN4/Nf8+Hu7BfvhBGP0CAAD//wMAUEsDBBQA&#10;BgAIAAAAIQB0y4cM3wAAAAgBAAAPAAAAZHJzL2Rvd25yZXYueG1sTI/BTsMwEETvSPyDtUjcWocG&#10;pUmIU1UIuCBRURC9buNtEhGvo9ht0r/HqAc4zs5o5m2xmkwnTjS41rKCu3kEgriyuuVawefH8ywF&#10;4Tyyxs4yKTiTg1V5fVVgru3I73Ta+lqEEnY5Kmi873MpXdWQQTe3PXHwDnYw6IMcaqkHHEO56eQi&#10;ihJpsOWw0GBPjw1V39ujUZDucNw8tevkvqp3yeHtvHz52rwqdXszrR9AeJr8Xxh+8QM6lIFpb4+s&#10;negUzLJlSCpYxDGI4KdZnIHYXw6yLOT/B8ofAAAA//8DAFBLAQItABQABgAIAAAAIQC2gziS/gAA&#10;AOEBAAATAAAAAAAAAAAAAAAAAAAAAABbQ29udGVudF9UeXBlc10ueG1sUEsBAi0AFAAGAAgAAAAh&#10;ADj9If/WAAAAlAEAAAsAAAAAAAAAAAAAAAAALwEAAF9yZWxzLy5yZWxzUEsBAi0AFAAGAAgAAAAh&#10;AAp7pChNAgAAWAQAAA4AAAAAAAAAAAAAAAAALgIAAGRycy9lMm9Eb2MueG1sUEsBAi0AFAAGAAgA&#10;AAAhAHTLhwzfAAAACAEAAA8AAAAAAAAAAAAAAAAApwQAAGRycy9kb3ducmV2LnhtbFBLBQYAAAAA&#10;BAAEAPMAAACzBQAAAAA=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GoBack"/>
      <w:bookmarkEnd w:id="4"/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226694</wp:posOffset>
                </wp:positionV>
                <wp:extent cx="5737860" cy="0"/>
                <wp:effectExtent l="0" t="0" r="3429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87C0B"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7.85pt" to="452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JSTgIAAFgEAAAOAAAAZHJzL2Uyb0RvYy54bWysVM1uEzEQviPxDpbv6WaTbZquuqlQNuFS&#10;oFLLAzhrb9bCa1u2m02EkIAzUh6BV+AAUqUCz7B5I8bOj1K4IEQOztgz8/mbmc97cbmsBVowY7mS&#10;GY5PuhgxWSjK5TzDr2+nnSFG1hFJiVCSZXjFLL4cPX1y0eiU9VSlBGUGAYi0aaMzXDmn0yiyRcVq&#10;Yk+UZhKcpTI1cbA184ga0gB6LaJetzuIGmWoNqpg1sJpvnXiUcAvS1a4V2VpmUMiw8DNhdWEdebX&#10;aHRB0rkhuuLFjgb5BxY14RIuPUDlxBF0Z/gfUDUvjLKqdCeFqiNVlrxgoQaoJu7+Vs1NRTQLtUBz&#10;rD60yf4/2OLl4togTjPcx0iSGkbUft6836zb7+2XzRptPrQ/22/t1/a+/dHebz6C/bD5BLZ3tg+7&#10;4zXq+0422qYAOJbXxveiWMobfaWKNxZJNa6InLNQ0e1KwzWxz4gepfiN1cBn1rxQFGLInVOhrcvS&#10;1B4SGoaWYXqrw/TY0qECDk/P+mfDAQy52Psiku4TtbHuOVM18kaGBZe+sSQliyvrPBGS7kP8sVRT&#10;LkQQh5CoyXCSJKchwSrBqXf6MGvms7EwaEG8vMIvVAWe4zCj7iQNYBUjdLKzHeFia8PlQno8KAXo&#10;7Kytft6ed88nw8kw6SS9waSTdPO882w6TjqDaXx2mvfz8TiP33lqcZJWnFImPbu9luPk77Sye1Vb&#10;FR7UfGhD9Bg99AvI7v8D6TBLP76tEGaKrq7NfsYg3xC8e2r+fRzvwT7+IIx+AQAA//8DAFBLAwQU&#10;AAYACAAAACEAwyPFq9wAAAAGAQAADwAAAGRycy9kb3ducmV2LnhtbEyOQUvDQBCF74L/YRnBm91o&#10;a1pjNqWIehEsVrHXaXaaBLOzIbtt0n/viAc9Pea9x5svX46uVUfqQ+PZwPUkAUVcettwZeDj/elq&#10;ASpEZIutZzJwogDL4vwsx8z6gd/ouImVkhEOGRqoY+wyrUNZk8Mw8R2xZHvfO4xy9pW2PQ4y7lp9&#10;kySpdtiwfKixo4eayq/NwRlYbHFYPzardFZW23T/epo/f65fjLm8GFf3oCKN8a8MP/iCDoUw7fyB&#10;bVCtgbn0DExvRSW9S2ZTULtfQxe5/o9ffAMAAP//AwBQSwECLQAUAAYACAAAACEAtoM4kv4AAADh&#10;AQAAEwAAAAAAAAAAAAAAAAAAAAAAW0NvbnRlbnRfVHlwZXNdLnhtbFBLAQItABQABgAIAAAAIQA4&#10;/SH/1gAAAJQBAAALAAAAAAAAAAAAAAAAAC8BAABfcmVscy8ucmVsc1BLAQItABQABgAIAAAAIQAC&#10;dYJSTgIAAFgEAAAOAAAAAAAAAAAAAAAAAC4CAABkcnMvZTJvRG9jLnhtbFBLAQItABQABgAIAAAA&#10;IQDDI8Wr3AAAAAY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317499</wp:posOffset>
                </wp:positionV>
                <wp:extent cx="5737860" cy="0"/>
                <wp:effectExtent l="0" t="0" r="3429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C298" id="Прямая соединительная линия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5pt" to="451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gETgIAAFgEAAAOAAAAZHJzL2Uyb0RvYy54bWysVM1uEzEQviPxDpbv6WbTbZquuqlQNuFS&#10;oFLLAzheb9bCa1u2k02EkIAzUh6BV+AAUqUCz7B5I8bOj1K4IEQOztgz8/mbmc97ebWsBVowY7mS&#10;GY5PuhgxSVXB5SzDr+8mnQFG1hFZEKEky/CKWXw1fPrkstEp66lKiYIZBCDSpo3OcOWcTqPI0orV&#10;xJ4ozSQ4S2Vq4mBrZlFhSAPotYh63W4/apQptFGUWQun+daJhwG/LBl1r8rSModEhoGbC6sJ69Sv&#10;0fCSpDNDdMXpjgb5BxY14RIuPUDlxBE0N/wPqJpTo6wq3QlVdaTKklMWaoBq4u5v1dxWRLNQCzTH&#10;6kOb7P+DpS8XNwbxIsM9jCSpYUTt5837zbr93n7ZrNHmQ/uz/dZ+be/bH+395iPYD5tPYHtn+7A7&#10;XqOe72SjbQqAI3ljfC/oUt7qa0XfWCTVqCJyxkJFdysN18Q+I3qU4jdWA59p80IVEEPmToW2LktT&#10;e0hoGFqG6a0O02NLhygcnp2fng/6MGS690Uk3SdqY91zpmrkjQwLLn1jSUoW19Z5IiTdh/hjqSZc&#10;iCAOIVGT4SRJzkKCVYIX3unDrJlNR8KgBfHyCr9QFXiOw4yayyKAVYwU453tCBdbGy4X0uNBKUBn&#10;Z2318/aiezEejAdJJ+n1x52km+edZ5NR0ulP4vOz/DQfjfL4nacWJ2nFi4JJz26v5Tj5O63sXtVW&#10;hQc1H9oQPUYP/QKy+/9AOszSj28rhKkqVjdmP2OQbwjePTX/Po73YB9/EIa/AAAA//8DAFBLAwQU&#10;AAYACAAAACEA2lbhEN0AAAAHAQAADwAAAGRycy9kb3ducmV2LnhtbEyPQUvDQBCF74L/YRnBW7tr&#10;0bSN2ZQi6kWwWMVep8k0CWZnQ3bbpP/eEQ96fPMe732TrUbXqhP1ofFs4WZqQBEXvmy4svDx/jRZ&#10;gAoRucTWM1k4U4BVfnmRYVr6gd/otI2VkhIOKVqoY+xSrUNRk8Mw9R2xeAffO4wi+0qXPQ5S7lo9&#10;MybRDhuWhRo7eqip+NoenYXFDofNY7NObotqlxxez/Pnz82LtddX4/oeVKQx/oXhB1/QIRemvT9y&#10;GVRrYTKXoIU7Ix+JvTSzJaj970Hnmf7Pn38DAAD//wMAUEsBAi0AFAAGAAgAAAAhALaDOJL+AAAA&#10;4QEAABMAAAAAAAAAAAAAAAAAAAAAAFtDb250ZW50X1R5cGVzXS54bWxQSwECLQAUAAYACAAAACEA&#10;OP0h/9YAAACUAQAACwAAAAAAAAAAAAAAAAAvAQAAX3JlbHMvLnJlbHNQSwECLQAUAAYACAAAACEA&#10;wRsoBE4CAABYBAAADgAAAAAAAAAAAAAAAAAuAgAAZHJzL2Uyb0RvYy54bWxQSwECLQAUAAYACAAA&#10;ACEA2lbhEN0AAAAHAQAADwAAAAAAAAAAAAAAAACoBAAAZHJzL2Rvd25yZXYueG1sUEsFBgAAAAAE&#10;AAQA8wAAALI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101599</wp:posOffset>
                </wp:positionV>
                <wp:extent cx="5737860" cy="0"/>
                <wp:effectExtent l="0" t="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76536"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8pt" to="45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b/TgIAAFgEAAAOAAAAZHJzL2Uyb0RvYy54bWysVM2O0zAQviPxDlbubZrdtNuNNl2hpuWy&#10;QKVdHsC1ncbCsS3b27RCSMAZqY/AK3AAaaUFniF9I8buDyxcECIHZ+yZ+fLNN+NcXK5qgZbMWK5k&#10;HiXdXoSYJIpyucijlzfTzjBC1mFJsVCS5dGa2ehy9PjRRaMzdqIqJSgzCECkzRqdR5VzOotjSypW&#10;Y9tVmklwlsrU2MHWLGJqcAPotYhPer1B3ChDtVGEWQunxc4ZjQJ+WTLiXpSlZQ6JPAJuLqwmrHO/&#10;xqMLnC0M1hUnexr4H1jUmEv46BGqwA6jW8P/gKo5Mcqq0nWJqmNVlpywUANUk/R+q+a6wpqFWkAc&#10;q48y2f8HS54vZwZxCr2LkMQ1tKj9uH273bRf20/bDdq+a7+3X9rP7V37rb3bvgf7fvsBbO9s7/fH&#10;G5R4JRttMwAcy5nxWpCVvNZXiryySKpxheWChYpu1ho+EzLiByl+YzXwmTfPFIUYfOtUkHVVmtpD&#10;gmBoFbq3PnaPrRwicNg/Oz0bDqDJ5OCLcXZI1Ma6p0zVyBt5JLj0wuIML6+sA+oQegjxx1JNuRBh&#10;OIRETR6ladoPCVYJTr3Th1mzmI+FQUvsxys8XgcAexBm1K2kAaximE72tsNc7GyIF9LjQSlAZ2/t&#10;5uf1ee98MpwM0056Mph00l5RdJ5Mx2lnME3O+sVpMR4XyRtPLUmzilPKpGd3mOUk/btZ2d+q3RQe&#10;p/koQ/wQPZQIZA/vQDr00rdvNwhzRdcz49XwbYXxDcH7q+bvx6/7EPXzhzD6AQAA//8DAFBLAwQU&#10;AAYACAAAACEAP0xJadwAAAAHAQAADwAAAGRycy9kb3ducmV2LnhtbEyPQUvDQBCF74L/YRnBW7ux&#10;SNrGbEoR9SJYWsVep9lpEszOhuy2Sf+9Ix70OO893nwvX42uVWfqQ+PZwN00AUVcettwZeDj/Xmy&#10;ABUissXWMxm4UIBVcX2VY2b9wFs672KlpIRDhgbqGLtM61DW5DBMfUcs3tH3DqOcfaVtj4OUu1bP&#10;kiTVDhuWDzV29FhT+bU7OQOLPQ6bp2ad3pfVPj2+XeYvn5tXY25vxvUDqEhj/AvDD76gQyFMB39i&#10;G1RrYDKXoMipLBJ7mcyWoA6/gi5y/Z+/+AYAAP//AwBQSwECLQAUAAYACAAAACEAtoM4kv4AAADh&#10;AQAAEwAAAAAAAAAAAAAAAAAAAAAAW0NvbnRlbnRfVHlwZXNdLnhtbFBLAQItABQABgAIAAAAIQA4&#10;/SH/1gAAAJQBAAALAAAAAAAAAAAAAAAAAC8BAABfcmVscy8ucmVsc1BLAQItABQABgAIAAAAIQCE&#10;qNb/TgIAAFgEAAAOAAAAAAAAAAAAAAAAAC4CAABkcnMvZTJvRG9jLnhtbFBLAQItABQABgAIAAAA&#10;IQA/TElp3AAAAAc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(руководителя практики от предприятия)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Печать организации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_</w:t>
      </w:r>
      <w:proofErr w:type="gramEnd"/>
      <w:r w:rsidRPr="00CD72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__»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____________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20____г.</w:t>
      </w:r>
    </w:p>
    <w:sectPr w:rsidR="00CD7212" w:rsidRPr="00CD7212" w:rsidSect="00CD72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66F"/>
    <w:multiLevelType w:val="hybridMultilevel"/>
    <w:tmpl w:val="7D546D48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793EA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6A76074D"/>
    <w:multiLevelType w:val="hybridMultilevel"/>
    <w:tmpl w:val="5F129E3A"/>
    <w:lvl w:ilvl="0" w:tplc="48EAB3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16FA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2"/>
    <w:rsid w:val="006C7F93"/>
    <w:rsid w:val="007A1D55"/>
    <w:rsid w:val="00CD7212"/>
    <w:rsid w:val="00D62BBF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F4783BE"/>
  <w15:chartTrackingRefBased/>
  <w15:docId w15:val="{8C694D22-0DA5-497F-AD73-4B0494C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1</cp:revision>
  <dcterms:created xsi:type="dcterms:W3CDTF">2019-02-15T12:23:00Z</dcterms:created>
  <dcterms:modified xsi:type="dcterms:W3CDTF">2019-02-15T12:31:00Z</dcterms:modified>
</cp:coreProperties>
</file>