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bookmarkStart w:id="0" w:name="_GoBack"/>
      <w:r w:rsidRPr="0044582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582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proofErr w:type="spellStart"/>
      <w:r w:rsidRPr="0044582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</w:t>
      </w:r>
      <w:proofErr w:type="spellEnd"/>
      <w:r w:rsidRPr="0044582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»)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6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уголовно-правовых дисциплин 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b/>
          <w:color w:val="000000"/>
          <w:spacing w:val="13"/>
          <w:sz w:val="24"/>
          <w:szCs w:val="24"/>
          <w:lang w:eastAsia="ru-RU"/>
        </w:rPr>
        <w:t>ОТЧЕТ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 выполнении учебной практики: </w:t>
      </w:r>
      <w:r w:rsidRPr="004458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ja-JP"/>
        </w:rPr>
        <w:t>практики по получению первичных профессиональных умений и навыков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44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   _____________________________________________________________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</w:t>
      </w:r>
      <w:proofErr w:type="gramStart"/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практики  </w:t>
      </w:r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44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</w:t>
      </w:r>
      <w:r w:rsidRPr="0044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ab/>
        <w:t>201 г.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</w:t>
      </w:r>
      <w:proofErr w:type="gramStart"/>
      <w:r w:rsidRPr="00445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практики </w:t>
      </w:r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>"</w:t>
      </w:r>
      <w:proofErr w:type="gramEnd"/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    "   </w:t>
      </w:r>
      <w:r w:rsidRPr="0044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201 г. 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44582A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r w:rsidRPr="004458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  <w:lang w:eastAsia="ru-RU"/>
        </w:rPr>
        <w:t xml:space="preserve">"    "   </w:t>
      </w:r>
      <w:r w:rsidRPr="004458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     201 г. 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  от кафедры: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(</w:t>
      </w:r>
      <w:proofErr w:type="gramStart"/>
      <w:r w:rsidRPr="004458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4458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4458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4458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4458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  от организации: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8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4458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4458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44582A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82A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F93" w:rsidRPr="0044582A" w:rsidRDefault="0044582A" w:rsidP="0044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5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2019 г.</w:t>
      </w:r>
      <w:bookmarkEnd w:id="0"/>
    </w:p>
    <w:sectPr w:rsidR="006C7F93" w:rsidRPr="0044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A"/>
    <w:rsid w:val="0044582A"/>
    <w:rsid w:val="006B2317"/>
    <w:rsid w:val="006C7F93"/>
    <w:rsid w:val="0070301D"/>
    <w:rsid w:val="007A1D55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0A58"/>
  <w15:chartTrackingRefBased/>
  <w15:docId w15:val="{1B61F7EC-5878-42E7-B7D0-0AC7346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2019-01-22T13:18:00Z</dcterms:created>
  <dcterms:modified xsi:type="dcterms:W3CDTF">2019-01-22T13:18:00Z</dcterms:modified>
</cp:coreProperties>
</file>