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5F" w:rsidRPr="00DF4B2C" w:rsidRDefault="0037665F" w:rsidP="00376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94790134"/>
      <w:r w:rsidRPr="00DF4B2C">
        <w:rPr>
          <w:rFonts w:ascii="Times New Roman" w:hAnsi="Times New Roman" w:cs="Times New Roman"/>
          <w:b/>
          <w:sz w:val="24"/>
          <w:szCs w:val="24"/>
        </w:rPr>
        <w:t>УЧЕБНАЯ ПРАКТИКА В КОММЕРЧЕСКИХ ОРГАНИЗАЦИЯХ</w:t>
      </w:r>
      <w:bookmarkEnd w:id="0"/>
    </w:p>
    <w:p w:rsidR="0037665F" w:rsidRPr="00DF4B2C" w:rsidRDefault="0037665F" w:rsidP="0037665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777120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</w:t>
      </w:r>
    </w:p>
    <w:p w:rsidR="0037665F" w:rsidRPr="00DF4B2C" w:rsidRDefault="0037665F" w:rsidP="0037665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F4B2C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37665F" w:rsidRPr="00DF4B2C" w:rsidRDefault="0037665F" w:rsidP="0037665F">
      <w:pPr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37665F" w:rsidRPr="00DF4B2C" w:rsidRDefault="0037665F" w:rsidP="0037665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B2C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F4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="00FD3C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2" w:name="_GoBack"/>
      <w:bookmarkEnd w:id="2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7665F" w:rsidRPr="00DF4B2C" w:rsidRDefault="0037665F" w:rsidP="0037665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7665F" w:rsidRPr="00DF4B2C" w:rsidRDefault="0037665F" w:rsidP="0037665F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37665F" w:rsidRPr="00DF4B2C" w:rsidRDefault="0037665F" w:rsidP="0037665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37665F" w:rsidRPr="00DF4B2C" w:rsidRDefault="0037665F" w:rsidP="0037665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01" w:rsidRPr="00DF4B2C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135901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37665F" w:rsidRPr="00DF4B2C" w:rsidRDefault="0037665F" w:rsidP="003766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F4B2C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«Солнечные фермы»</w:t>
      </w: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97743629"/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bookmarkEnd w:id="3"/>
    <w:p w:rsidR="0037665F" w:rsidRPr="00DF4B2C" w:rsidRDefault="0037665F" w:rsidP="0037665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2"/>
        <w:gridCol w:w="1607"/>
        <w:gridCol w:w="1870"/>
      </w:tblGrid>
      <w:tr w:rsidR="0037665F" w:rsidRPr="00DF4B2C" w:rsidTr="007E012D">
        <w:tc>
          <w:tcPr>
            <w:tcW w:w="234" w:type="pc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37665F" w:rsidRPr="00DF4B2C" w:rsidTr="007E012D">
        <w:trPr>
          <w:trHeight w:val="286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015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37665F" w:rsidRPr="00DF4B2C" w:rsidTr="007E012D">
        <w:trPr>
          <w:trHeight w:val="492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665F" w:rsidRPr="00DF4B2C" w:rsidTr="007E012D">
        <w:trPr>
          <w:trHeight w:val="463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665F" w:rsidRPr="00DF4B2C" w:rsidTr="007E012D">
        <w:trPr>
          <w:trHeight w:val="392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015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й день</w:t>
            </w:r>
          </w:p>
        </w:tc>
      </w:tr>
      <w:tr w:rsidR="0037665F" w:rsidRPr="00DF4B2C" w:rsidTr="007E012D">
        <w:trPr>
          <w:trHeight w:val="406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ОПК-5-У4;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435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015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50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й день</w:t>
            </w:r>
          </w:p>
        </w:tc>
      </w:tr>
      <w:tr w:rsidR="0037665F" w:rsidRPr="00DF4B2C" w:rsidTr="007E012D">
        <w:trPr>
          <w:trHeight w:val="278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99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42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</w:t>
            </w:r>
            <w:proofErr w:type="spellStart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ОПК-8-З2; 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й день</w:t>
            </w:r>
          </w:p>
        </w:tc>
      </w:tr>
      <w:tr w:rsidR="0037665F" w:rsidRPr="00DF4B2C" w:rsidTr="007E012D">
        <w:trPr>
          <w:trHeight w:val="300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ОПК-5-У3; ОПК-6-У2; ОПК-7-У4; </w:t>
            </w: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ОПК-8-У1; ОПК-8-У2; ОПК-8-У3; ОПК-8-У4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92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370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й день</w:t>
            </w:r>
          </w:p>
        </w:tc>
      </w:tr>
      <w:tr w:rsidR="0037665F" w:rsidRPr="00DF4B2C" w:rsidTr="007E012D">
        <w:trPr>
          <w:trHeight w:val="556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52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92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й день</w:t>
            </w:r>
          </w:p>
        </w:tc>
      </w:tr>
      <w:tr w:rsidR="0037665F" w:rsidRPr="00DF4B2C" w:rsidTr="007E012D">
        <w:trPr>
          <w:trHeight w:val="42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32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ОПК-7-В2 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85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й день</w:t>
            </w:r>
          </w:p>
        </w:tc>
      </w:tr>
      <w:tr w:rsidR="0037665F" w:rsidRPr="00DF4B2C" w:rsidTr="007E012D">
        <w:trPr>
          <w:trHeight w:val="136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ОПК-5-У2; ОПК-6-У1; ОПК-6-У3; ОПК-6-У4;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ОПК-7-У2; </w:t>
            </w:r>
          </w:p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ОПК-7-У3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71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228"/>
        </w:trPr>
        <w:tc>
          <w:tcPr>
            <w:tcW w:w="234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1" w:type="pct"/>
            <w:vMerge w:val="restar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итогам прохождения практики.</w:t>
            </w: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ОПК-5-З4;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ОПК-7-З4;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ОПК-8-З4.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й день</w:t>
            </w:r>
          </w:p>
        </w:tc>
      </w:tr>
      <w:tr w:rsidR="0037665F" w:rsidRPr="00DF4B2C" w:rsidTr="007E012D">
        <w:trPr>
          <w:trHeight w:val="278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ОПК-5-У1;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ОПК-5-У4;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ОПК-6-У1;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ОПК-6-У2;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ОПК-6-У3; ОПК-6-У4;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ОПК-7-У1; ОПК-7-У2;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ОПК-7-У3; ОПК-7-У4;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ОПК-8-У1; ОПК-8-У2;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65F" w:rsidRPr="00DF4B2C" w:rsidTr="007E012D">
        <w:trPr>
          <w:trHeight w:val="328"/>
        </w:trPr>
        <w:tc>
          <w:tcPr>
            <w:tcW w:w="234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pct"/>
            <w:vMerge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3" w:type="pct"/>
          </w:tcPr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ОПК-5-В4;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ОПК-6-В4;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ОПК-7-В2;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ОПК-7-В3;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ОПК-7-В4;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ОПК-8-В1;</w:t>
            </w:r>
          </w:p>
          <w:p w:rsidR="0037665F" w:rsidRPr="00DF4B2C" w:rsidRDefault="0037665F" w:rsidP="007E01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ОПК-8-В2;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</w:t>
            </w:r>
          </w:p>
          <w:p w:rsidR="0037665F" w:rsidRPr="00DF4B2C" w:rsidRDefault="0037665F" w:rsidP="007E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ОПК-8-В4.</w:t>
            </w: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37665F" w:rsidRPr="00DF4B2C" w:rsidRDefault="0037665F" w:rsidP="007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B2C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7665F" w:rsidRPr="00DF4B2C" w:rsidRDefault="0037665F" w:rsidP="0037665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7665F" w:rsidRPr="00DF4B2C" w:rsidRDefault="0037665F" w:rsidP="0037665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37665F" w:rsidRPr="00DF4B2C" w:rsidRDefault="0037665F" w:rsidP="0037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7665F" w:rsidRPr="00DF4B2C" w:rsidRDefault="0037665F" w:rsidP="0037665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</w:r>
      <w:r w:rsidRPr="00DF4B2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7665F" w:rsidRPr="00DF4B2C" w:rsidRDefault="0037665F" w:rsidP="0037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7665F" w:rsidRPr="00DF4B2C" w:rsidRDefault="0037665F" w:rsidP="0037665F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5F" w:rsidRPr="00DF4B2C" w:rsidRDefault="0037665F" w:rsidP="0037665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B2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37665F" w:rsidRPr="00DF4B2C" w:rsidRDefault="0037665F" w:rsidP="0037665F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908"/>
        <w:gridCol w:w="12"/>
        <w:gridCol w:w="33"/>
        <w:gridCol w:w="1356"/>
        <w:gridCol w:w="2552"/>
        <w:gridCol w:w="1687"/>
        <w:gridCol w:w="1708"/>
      </w:tblGrid>
      <w:tr w:rsidR="0037665F" w:rsidRPr="00DF4B2C" w:rsidTr="007E012D">
        <w:trPr>
          <w:trHeight w:val="545"/>
        </w:trPr>
        <w:tc>
          <w:tcPr>
            <w:tcW w:w="1264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37665F" w:rsidRPr="00DF4B2C" w:rsidRDefault="0037665F" w:rsidP="007E012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9" w:type="dxa"/>
            <w:gridSpan w:val="4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DF4B2C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DF4B2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8" w:type="dxa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F4B2C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37665F" w:rsidRPr="00DF4B2C" w:rsidTr="007E012D">
        <w:trPr>
          <w:trHeight w:val="421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35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13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06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13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 В3; ОПК-7-В4;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63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делопроизводства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9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9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договорной работы организации (составление проекта договора)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92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34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78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DF4B2C">
              <w:rPr>
                <w:rFonts w:ascii="Times New Roman" w:eastAsia="Calibri" w:hAnsi="Times New Roman" w:cs="Times New Roman"/>
              </w:rPr>
              <w:t>претензионно</w:t>
            </w:r>
            <w:proofErr w:type="spellEnd"/>
            <w:r w:rsidRPr="00DF4B2C">
              <w:rPr>
                <w:rFonts w:ascii="Times New Roman" w:eastAsia="Calibri" w:hAnsi="Times New Roman" w:cs="Times New Roman"/>
              </w:rPr>
              <w:t>-исковой работы организации (составление проектов иска, претензии)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4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84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:rsidR="0037665F" w:rsidRPr="00DF4B2C" w:rsidRDefault="0037665F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06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7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91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4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06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7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78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2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20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13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2C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63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48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9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B2C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35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84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606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ОПК-7-З1;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841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592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ОПК-8-В4.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42"/>
        </w:trPr>
        <w:tc>
          <w:tcPr>
            <w:tcW w:w="1264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01" w:type="dxa"/>
            <w:gridSpan w:val="3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ОПК-8-З4.</w:t>
            </w:r>
          </w:p>
        </w:tc>
        <w:tc>
          <w:tcPr>
            <w:tcW w:w="2552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37665F" w:rsidRPr="00DF4B2C" w:rsidRDefault="0037665F" w:rsidP="007E01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749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01" w:type="dxa"/>
            <w:gridSpan w:val="3"/>
          </w:tcPr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ОПК-6-У3; ОПК-6-У4;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ОПК-7-У3; ОПК-7-У4;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7665F" w:rsidRPr="00DF4B2C" w:rsidTr="007E012D">
        <w:trPr>
          <w:trHeight w:val="416"/>
        </w:trPr>
        <w:tc>
          <w:tcPr>
            <w:tcW w:w="1264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01" w:type="dxa"/>
            <w:gridSpan w:val="3"/>
          </w:tcPr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37665F" w:rsidRPr="00DF4B2C" w:rsidRDefault="0037665F" w:rsidP="00104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37665F" w:rsidRPr="00DF4B2C" w:rsidRDefault="0037665F" w:rsidP="0010403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37665F" w:rsidRPr="00DF4B2C" w:rsidRDefault="0037665F" w:rsidP="001040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4B2C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552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:rsidR="0037665F" w:rsidRPr="00DF4B2C" w:rsidRDefault="0037665F" w:rsidP="007E012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7665F" w:rsidRPr="00DF4B2C" w:rsidRDefault="0037665F" w:rsidP="0037665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bookmarkStart w:id="4" w:name="_Hlk94776107"/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работы обучающегося </w:t>
      </w:r>
      <w:bookmarkEnd w:id="4"/>
      <w:r w:rsidRPr="00DF4B2C">
        <w:rPr>
          <w:rFonts w:ascii="Times New Roman" w:eastAsia="Calibri" w:hAnsi="Times New Roman" w:cs="Times New Roman"/>
          <w:b/>
          <w:sz w:val="24"/>
          <w:szCs w:val="24"/>
        </w:rPr>
        <w:t>руководителем по месту прохождения практики</w:t>
      </w:r>
    </w:p>
    <w:p w:rsidR="0037665F" w:rsidRPr="00DF4B2C" w:rsidRDefault="0037665F" w:rsidP="0037665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2C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37665F" w:rsidRPr="00DF4B2C" w:rsidRDefault="0037665F" w:rsidP="0037665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37665F" w:rsidRPr="00DF4B2C" w:rsidRDefault="0037665F" w:rsidP="0037665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B2C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37665F" w:rsidRPr="00DF4B2C" w:rsidRDefault="0037665F" w:rsidP="0037665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65F" w:rsidRPr="00DF4B2C" w:rsidRDefault="0037665F" w:rsidP="0037665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</w:t>
      </w:r>
      <w:r w:rsidR="00104036">
        <w:rPr>
          <w:rFonts w:ascii="Times New Roman" w:eastAsia="Calibri" w:hAnsi="Times New Roman" w:cs="Times New Roman"/>
          <w:sz w:val="28"/>
          <w:szCs w:val="28"/>
          <w:lang w:bidi="en-US"/>
        </w:rPr>
        <w:t>____</w:t>
      </w: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37665F" w:rsidRPr="00DF4B2C" w:rsidRDefault="0037665F" w:rsidP="0037665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ООО «Солнечные фермы». </w:t>
      </w: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F4B2C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37665F" w:rsidRPr="00DF4B2C" w:rsidRDefault="0037665F" w:rsidP="003766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F4B2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37665F" w:rsidRPr="00DF4B2C" w:rsidRDefault="0037665F" w:rsidP="003766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37665F" w:rsidRPr="00DF4B2C" w:rsidRDefault="0037665F" w:rsidP="0037665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4B2C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</w:t>
      </w:r>
    </w:p>
    <w:p w:rsidR="0037665F" w:rsidRPr="00DF4B2C" w:rsidRDefault="0037665F" w:rsidP="0037665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7665F" w:rsidRPr="00DF4B2C" w:rsidRDefault="0037665F" w:rsidP="0037665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4B2C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F4B2C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37665F" w:rsidRPr="00DF4B2C" w:rsidRDefault="0037665F" w:rsidP="003766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8"/>
          <w:szCs w:val="28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37665F" w:rsidRPr="00DF4B2C" w:rsidRDefault="0037665F" w:rsidP="003766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</w:r>
      <w:r w:rsidRPr="00DF4B2C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37665F" w:rsidRPr="00DF4B2C" w:rsidRDefault="0037665F" w:rsidP="0037665F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F4B2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37665F" w:rsidRPr="00DF4B2C" w:rsidRDefault="0037665F" w:rsidP="003766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B2C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bookmarkEnd w:id="1"/>
    <w:p w:rsidR="0037665F" w:rsidRPr="00DF4B2C" w:rsidRDefault="0037665F" w:rsidP="0037665F">
      <w:pPr>
        <w:rPr>
          <w:rFonts w:ascii="Calibri" w:eastAsia="Calibri" w:hAnsi="Calibri" w:cs="Times New Roman"/>
        </w:rPr>
      </w:pPr>
    </w:p>
    <w:p w:rsidR="009C7C81" w:rsidRDefault="00FD3C13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5F"/>
    <w:rsid w:val="00104036"/>
    <w:rsid w:val="00135901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37665F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3B6A"/>
  <w15:chartTrackingRefBased/>
  <w15:docId w15:val="{FF887FEF-E60D-466E-8B0F-1B4AE6AD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5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customStyle="1" w:styleId="2">
    <w:name w:val="Сетка таблицы2"/>
    <w:basedOn w:val="a1"/>
    <w:next w:val="a3"/>
    <w:uiPriority w:val="59"/>
    <w:rsid w:val="003766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2023-01-18T08:00:00Z</dcterms:created>
  <dcterms:modified xsi:type="dcterms:W3CDTF">2023-01-18T08:29:00Z</dcterms:modified>
</cp:coreProperties>
</file>