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0" w:rsidRPr="00490EDF" w:rsidRDefault="00465A5B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Финансовый менеджмент</w:t>
      </w:r>
    </w:p>
    <w:p w:rsidR="00E810F0" w:rsidRPr="00490EDF" w:rsidRDefault="00E810F0" w:rsidP="00D627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занятия: </w:t>
      </w:r>
      <w:r w:rsidR="008F4D2F">
        <w:rPr>
          <w:rFonts w:ascii="Times New Roman" w:hAnsi="Times New Roman"/>
          <w:b/>
          <w:color w:val="000000"/>
          <w:sz w:val="24"/>
          <w:szCs w:val="24"/>
        </w:rPr>
        <w:t>30.11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.20</w:t>
      </w:r>
    </w:p>
    <w:p w:rsidR="00072AB5" w:rsidRDefault="00072AB5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072AB5" w:rsidRPr="00072AB5" w:rsidRDefault="00072AB5" w:rsidP="00072A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72A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КРАЙНИЙ СРОК СДАЧИ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8F4D2F">
        <w:rPr>
          <w:rFonts w:ascii="Times New Roman" w:hAnsi="Times New Roman"/>
          <w:b/>
          <w:color w:val="FF0000"/>
          <w:sz w:val="24"/>
          <w:szCs w:val="24"/>
          <w:u w:val="single"/>
        </w:rPr>
        <w:t>01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r w:rsidR="008F4D2F">
        <w:rPr>
          <w:rFonts w:ascii="Times New Roman" w:hAnsi="Times New Roman"/>
          <w:b/>
          <w:color w:val="FF0000"/>
          <w:sz w:val="24"/>
          <w:szCs w:val="24"/>
          <w:u w:val="single"/>
        </w:rPr>
        <w:t>12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.2020.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8F4D2F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-00 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D627C1" w:rsidRDefault="00E810F0" w:rsidP="00D627C1">
      <w:pPr>
        <w:pStyle w:val="Default"/>
        <w:ind w:firstLine="709"/>
        <w:jc w:val="center"/>
        <w:rPr>
          <w:b/>
        </w:rPr>
      </w:pPr>
      <w:r w:rsidRPr="00490EDF">
        <w:rPr>
          <w:b/>
        </w:rPr>
        <w:t xml:space="preserve">Тема занятия: </w:t>
      </w:r>
    </w:p>
    <w:p w:rsidR="00EB3C82" w:rsidRPr="008F4D2F" w:rsidRDefault="00E810F0" w:rsidP="00D627C1">
      <w:pPr>
        <w:pStyle w:val="Default"/>
        <w:ind w:firstLine="709"/>
        <w:jc w:val="center"/>
        <w:rPr>
          <w:b/>
          <w:i/>
          <w:color w:val="000000" w:themeColor="text1"/>
        </w:rPr>
      </w:pPr>
      <w:r w:rsidRPr="008F4D2F">
        <w:rPr>
          <w:b/>
        </w:rPr>
        <w:t>«</w:t>
      </w:r>
      <w:r w:rsidR="008F4D2F" w:rsidRPr="008F4D2F">
        <w:rPr>
          <w:b/>
          <w:color w:val="000000" w:themeColor="text1"/>
        </w:rPr>
        <w:t>Информационное обеспечение финансового менеджмента</w:t>
      </w:r>
      <w:r w:rsidR="00170E2A" w:rsidRPr="008F4D2F">
        <w:rPr>
          <w:rFonts w:eastAsia="Calibri"/>
          <w:b/>
          <w:lang w:eastAsia="en-US"/>
        </w:rPr>
        <w:t>»</w:t>
      </w:r>
    </w:p>
    <w:p w:rsidR="00677CF6" w:rsidRDefault="00677CF6" w:rsidP="00CC4167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B3C82" w:rsidRPr="00490EDF" w:rsidRDefault="00EB3C82" w:rsidP="00EB3C8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Практическое занятие (</w:t>
      </w:r>
      <w:r w:rsidR="00170E2A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3049EF" w:rsidRDefault="003049E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C4167" w:rsidRPr="00CC4167" w:rsidRDefault="00CC4167" w:rsidP="00CC4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4167">
        <w:rPr>
          <w:rFonts w:ascii="Times New Roman" w:hAnsi="Times New Roman"/>
          <w:b/>
          <w:color w:val="FF0000"/>
          <w:sz w:val="28"/>
          <w:szCs w:val="28"/>
        </w:rPr>
        <w:t>Для заполнения формы в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>ыполнен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>ия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 xml:space="preserve"> задания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 xml:space="preserve"> перейдите по ссылке </w:t>
      </w:r>
      <w:r w:rsidR="00DB16CD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872933" w:rsidRDefault="00872933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465A5B" w:rsidRDefault="00CA3BA7" w:rsidP="008F4D2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7" w:history="1">
        <w:r w:rsidR="008F4D2F" w:rsidRPr="00E56201">
          <w:rPr>
            <w:rStyle w:val="ab"/>
            <w:rFonts w:ascii="Times New Roman" w:hAnsi="Times New Roman"/>
            <w:b/>
            <w:sz w:val="24"/>
            <w:szCs w:val="24"/>
          </w:rPr>
          <w:t>https://docs.google.com/forms/d/1KmXXahn392ms8Tj69FCrz5I67Vf-SS09PlqGFoGGjzE/edit?usp=sharing</w:t>
        </w:r>
      </w:hyperlink>
    </w:p>
    <w:p w:rsidR="008F4D2F" w:rsidRDefault="008F4D2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Pr="00EB3C82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консультацией вы можете обратиться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личным сообщением через соц</w:t>
      </w:r>
      <w:r w:rsidR="006565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сеть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на адрес </w:t>
      </w:r>
      <w:hyperlink r:id="rId8" w:history="1">
        <w:r w:rsidR="003049E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3049EF" w:rsidRPr="00EB3C82">
        <w:rPr>
          <w:rFonts w:ascii="Times New Roman" w:hAnsi="Times New Roman"/>
          <w:b/>
          <w:sz w:val="24"/>
          <w:szCs w:val="24"/>
        </w:rPr>
        <w:t xml:space="preserve">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или </w:t>
      </w:r>
      <w:proofErr w:type="spellStart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hyperlink r:id="rId9" w:history="1">
        <w:r w:rsidR="003049EF" w:rsidRPr="001F59C0">
          <w:rPr>
            <w:rStyle w:val="ab"/>
            <w:rFonts w:ascii="Times New Roman" w:hAnsi="Times New Roman"/>
            <w:b/>
            <w:sz w:val="24"/>
            <w:szCs w:val="24"/>
          </w:rPr>
          <w:t>vitamax2008@rambler.ru</w:t>
        </w:r>
      </w:hyperlink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D2F" w:rsidRDefault="008F4D2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заголовке сообщения </w:t>
      </w:r>
      <w:r w:rsidRPr="008F4D2F">
        <w:rPr>
          <w:rFonts w:ascii="Times New Roman" w:hAnsi="Times New Roman"/>
          <w:b/>
          <w:color w:val="000000"/>
          <w:sz w:val="24"/>
          <w:szCs w:val="24"/>
          <w:u w:val="single"/>
        </w:rPr>
        <w:t>обязательно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укажите </w:t>
      </w:r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3 </w:t>
      </w:r>
      <w:proofErr w:type="gramStart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</w:t>
      </w:r>
    </w:p>
    <w:p w:rsidR="00DB16CD" w:rsidRDefault="00DB16CD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B16CD" w:rsidRDefault="00DB16CD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B16CD" w:rsidRDefault="00DB16CD" w:rsidP="00DB16CD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Консультации и сдача зачета будет осуществляться через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видеозвонок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беседе ВК</w:t>
      </w:r>
    </w:p>
    <w:p w:rsidR="00DB16CD" w:rsidRDefault="00DB16CD" w:rsidP="00DB16CD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DB16CD" w:rsidRPr="00DB16CD" w:rsidRDefault="00DB16CD" w:rsidP="00DB16CD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DB16CD">
        <w:rPr>
          <w:rFonts w:ascii="Times New Roman" w:hAnsi="Times New Roman"/>
          <w:b/>
          <w:color w:val="FF0000"/>
          <w:sz w:val="32"/>
          <w:szCs w:val="32"/>
          <w:u w:val="single"/>
        </w:rPr>
        <w:t>Ссылка на подключение к беседе</w:t>
      </w:r>
      <w:proofErr w:type="gramStart"/>
      <w:r w:rsidRPr="00DB16CD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:</w:t>
      </w:r>
      <w:proofErr w:type="gramEnd"/>
      <w:r w:rsidRPr="00DB16CD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</w:p>
    <w:p w:rsidR="00DB16CD" w:rsidRPr="00DB16CD" w:rsidRDefault="00DB16CD" w:rsidP="00DB16CD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DB16CD" w:rsidRPr="00DB16CD" w:rsidRDefault="00DB16CD" w:rsidP="00DB16CD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hyperlink r:id="rId10" w:history="1">
        <w:r w:rsidRPr="00DB16CD">
          <w:rPr>
            <w:rStyle w:val="ab"/>
            <w:b/>
            <w:sz w:val="32"/>
            <w:szCs w:val="32"/>
          </w:rPr>
          <w:t>https://vk.me/join/ruVX43s8vsnla5UASkc5pWCG/y0EBqpGnG8</w:t>
        </w:r>
      </w:hyperlink>
      <w:r w:rsidRPr="00DB16CD">
        <w:rPr>
          <w:b/>
          <w:sz w:val="32"/>
          <w:szCs w:val="32"/>
        </w:rPr>
        <w:t>=</w:t>
      </w:r>
    </w:p>
    <w:p w:rsidR="00CC4167" w:rsidRPr="00DB16CD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32"/>
          <w:szCs w:val="32"/>
        </w:rPr>
      </w:pPr>
    </w:p>
    <w:p w:rsidR="003049EF" w:rsidRPr="00DB16CD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 w:val="32"/>
          <w:szCs w:val="32"/>
          <w:lang w:eastAsia="ru-RU"/>
        </w:rPr>
      </w:pPr>
    </w:p>
    <w:sectPr w:rsidR="003049EF" w:rsidRPr="00DB16CD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5" w:rsidRDefault="00672085">
      <w:r>
        <w:separator/>
      </w:r>
    </w:p>
  </w:endnote>
  <w:endnote w:type="continuationSeparator" w:id="1">
    <w:p w:rsidR="00672085" w:rsidRDefault="0067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5" w:rsidRDefault="00672085">
      <w:r>
        <w:separator/>
      </w:r>
    </w:p>
  </w:footnote>
  <w:footnote w:type="continuationSeparator" w:id="1">
    <w:p w:rsidR="00672085" w:rsidRDefault="0067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244DF"/>
    <w:multiLevelType w:val="hybridMultilevel"/>
    <w:tmpl w:val="B2E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B3715"/>
    <w:multiLevelType w:val="hybridMultilevel"/>
    <w:tmpl w:val="9AE2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226758"/>
    <w:multiLevelType w:val="hybridMultilevel"/>
    <w:tmpl w:val="C9E0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4545AD"/>
    <w:multiLevelType w:val="hybridMultilevel"/>
    <w:tmpl w:val="EA3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6C23DB"/>
    <w:multiLevelType w:val="hybridMultilevel"/>
    <w:tmpl w:val="9E1A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F673A0A"/>
    <w:multiLevelType w:val="hybridMultilevel"/>
    <w:tmpl w:val="D7BCC7C4"/>
    <w:lvl w:ilvl="0" w:tplc="DC5EBA9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18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17"/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F02"/>
    <w:rsid w:val="0004170A"/>
    <w:rsid w:val="00072AB5"/>
    <w:rsid w:val="00096E98"/>
    <w:rsid w:val="000A49D1"/>
    <w:rsid w:val="001245CF"/>
    <w:rsid w:val="00170E2A"/>
    <w:rsid w:val="0017472A"/>
    <w:rsid w:val="00185115"/>
    <w:rsid w:val="00196865"/>
    <w:rsid w:val="001C3ABC"/>
    <w:rsid w:val="001C6A30"/>
    <w:rsid w:val="001D4CF6"/>
    <w:rsid w:val="001F5D33"/>
    <w:rsid w:val="00243328"/>
    <w:rsid w:val="00277F2C"/>
    <w:rsid w:val="002B133E"/>
    <w:rsid w:val="002B2EED"/>
    <w:rsid w:val="002B6C88"/>
    <w:rsid w:val="002F203B"/>
    <w:rsid w:val="002F3D06"/>
    <w:rsid w:val="003049EF"/>
    <w:rsid w:val="00322339"/>
    <w:rsid w:val="003F2C0E"/>
    <w:rsid w:val="00465A5B"/>
    <w:rsid w:val="00490EDF"/>
    <w:rsid w:val="004C1DD9"/>
    <w:rsid w:val="004F5BC8"/>
    <w:rsid w:val="005159AF"/>
    <w:rsid w:val="00535C3C"/>
    <w:rsid w:val="005A2BA2"/>
    <w:rsid w:val="005B1E6F"/>
    <w:rsid w:val="005C236C"/>
    <w:rsid w:val="005E4181"/>
    <w:rsid w:val="00631530"/>
    <w:rsid w:val="0065656F"/>
    <w:rsid w:val="00663683"/>
    <w:rsid w:val="00672085"/>
    <w:rsid w:val="00677CF6"/>
    <w:rsid w:val="006A48AF"/>
    <w:rsid w:val="00780779"/>
    <w:rsid w:val="007A6CB9"/>
    <w:rsid w:val="007E076D"/>
    <w:rsid w:val="007F7FD1"/>
    <w:rsid w:val="00872933"/>
    <w:rsid w:val="008824E2"/>
    <w:rsid w:val="008A27BF"/>
    <w:rsid w:val="008B1772"/>
    <w:rsid w:val="008F4D2F"/>
    <w:rsid w:val="00927428"/>
    <w:rsid w:val="00944993"/>
    <w:rsid w:val="00950756"/>
    <w:rsid w:val="009829EC"/>
    <w:rsid w:val="00A34515"/>
    <w:rsid w:val="00A47FC9"/>
    <w:rsid w:val="00A61053"/>
    <w:rsid w:val="00AD155B"/>
    <w:rsid w:val="00AF2B3C"/>
    <w:rsid w:val="00B9201D"/>
    <w:rsid w:val="00BE42CC"/>
    <w:rsid w:val="00C46671"/>
    <w:rsid w:val="00C96C64"/>
    <w:rsid w:val="00CA3BA7"/>
    <w:rsid w:val="00CC4167"/>
    <w:rsid w:val="00D269D3"/>
    <w:rsid w:val="00D435D8"/>
    <w:rsid w:val="00D51B46"/>
    <w:rsid w:val="00D57596"/>
    <w:rsid w:val="00D627C1"/>
    <w:rsid w:val="00D72812"/>
    <w:rsid w:val="00D76560"/>
    <w:rsid w:val="00DB16CD"/>
    <w:rsid w:val="00E477B7"/>
    <w:rsid w:val="00E50B2D"/>
    <w:rsid w:val="00E810F0"/>
    <w:rsid w:val="00E820DE"/>
    <w:rsid w:val="00E82829"/>
    <w:rsid w:val="00EB3C82"/>
    <w:rsid w:val="00EB5BA7"/>
    <w:rsid w:val="00F15F02"/>
    <w:rsid w:val="00F5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locked/>
    <w:rsid w:val="00277F2C"/>
    <w:rPr>
      <w:rFonts w:ascii="Calibri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semiHidden/>
    <w:locked/>
    <w:rsid w:val="00944993"/>
    <w:rPr>
      <w:rFonts w:ascii="TimesET" w:hAnsi="TimesET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4CF6"/>
    <w:rPr>
      <w:rFonts w:eastAsia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90EDF"/>
    <w:rPr>
      <w:rFonts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EB3C82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35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5C3C"/>
    <w:rPr>
      <w:rFonts w:eastAsia="Times New Roman"/>
      <w:lang w:eastAsia="en-US"/>
    </w:rPr>
  </w:style>
  <w:style w:type="paragraph" w:styleId="23">
    <w:name w:val="List 2"/>
    <w:basedOn w:val="a"/>
    <w:semiHidden/>
    <w:unhideWhenUsed/>
    <w:rsid w:val="00677C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C41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6283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mXXahn392ms8Tj69FCrz5I67Vf-SS09PlqGFoGGjzE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me/join/ruVX43s8vsnla5UASkc5pWCG/y0EBqpGn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max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919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creator>Home</dc:creator>
  <cp:lastModifiedBy>USER</cp:lastModifiedBy>
  <cp:revision>5</cp:revision>
  <dcterms:created xsi:type="dcterms:W3CDTF">2020-11-30T07:52:00Z</dcterms:created>
  <dcterms:modified xsi:type="dcterms:W3CDTF">2020-11-30T08:20:00Z</dcterms:modified>
</cp:coreProperties>
</file>